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FD428" w14:textId="77777777" w:rsidR="00A8307E" w:rsidRDefault="00A8307E" w:rsidP="00254E01">
      <w:pPr>
        <w:pStyle w:val="Heading1"/>
      </w:pPr>
      <w:r>
        <w:t>Planning your HCD approach checklist</w:t>
      </w:r>
    </w:p>
    <w:p w14:paraId="57901332" w14:textId="77777777" w:rsidR="00A8307E" w:rsidRDefault="00A8307E" w:rsidP="00254E01"/>
    <w:p w14:paraId="36BAA825" w14:textId="744D6106" w:rsidR="00A8307E" w:rsidRPr="00A8307E" w:rsidRDefault="00A8307E" w:rsidP="00254E01">
      <w:pPr>
        <w:pStyle w:val="Heading2"/>
      </w:pPr>
      <w:r w:rsidRPr="00A8307E">
        <w:t>HCD in Queensland Government</w:t>
      </w:r>
    </w:p>
    <w:p w14:paraId="44D7364E" w14:textId="77777777" w:rsidR="00A8307E" w:rsidRPr="00A8307E" w:rsidRDefault="00A8307E" w:rsidP="00254E01"/>
    <w:p w14:paraId="31D17453" w14:textId="77777777" w:rsidR="00A8307E" w:rsidRDefault="00A8307E" w:rsidP="00254E01">
      <w:r w:rsidRPr="00254E01">
        <w:t>Use this checklist to address each phase of the HCD approach, determine the activities appropriate to your project, and where support is required.</w:t>
      </w:r>
    </w:p>
    <w:p w14:paraId="37C7C7F2" w14:textId="77777777" w:rsidR="00254E01" w:rsidRPr="00254E01" w:rsidRDefault="00254E01" w:rsidP="00254E01"/>
    <w:p w14:paraId="4EA33049" w14:textId="77777777" w:rsidR="00A8307E" w:rsidRDefault="00A8307E" w:rsidP="00254E01"/>
    <w:p w14:paraId="09CB3893" w14:textId="54460CA8" w:rsidR="00A8307E" w:rsidRPr="00A8307E" w:rsidRDefault="00A8307E" w:rsidP="00254E01">
      <w:pPr>
        <w:jc w:val="center"/>
      </w:pPr>
      <w:r w:rsidRPr="00537AE6">
        <w:rPr>
          <w:noProof/>
        </w:rPr>
        <w:drawing>
          <wp:inline distT="0" distB="0" distL="0" distR="0" wp14:anchorId="1E607E26" wp14:editId="151A5CBE">
            <wp:extent cx="7164125" cy="3169920"/>
            <wp:effectExtent l="0" t="0" r="0" b="0"/>
            <wp:docPr id="10" name="Picture 10" descr="Diagram shows the key stages of the human-centred design process that occur after planning, includes step 1. understand and define (problem is defined), step 2. explore and refine (solution is defined), step 3. implement and evaluate. Outcomes of all stages should be sh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 shows the key stages of the human-centred design process that occur after planning, includes step 1. understand and define (problem is defined), step 2. explore and refine (solution is defined), step 3. implement and evaluate. Outcomes of all stages should be shar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83749" cy="3178603"/>
                    </a:xfrm>
                    <a:prstGeom prst="rect">
                      <a:avLst/>
                    </a:prstGeom>
                  </pic:spPr>
                </pic:pic>
              </a:graphicData>
            </a:graphic>
          </wp:inline>
        </w:drawing>
      </w:r>
    </w:p>
    <w:p w14:paraId="0E4F128D" w14:textId="77777777" w:rsidR="008A7AFC" w:rsidRDefault="008A7AFC" w:rsidP="00254E01"/>
    <w:p w14:paraId="3D13377A" w14:textId="77777777" w:rsidR="00A8307E" w:rsidRDefault="00A8307E" w:rsidP="00254E01"/>
    <w:p w14:paraId="3F61F39D" w14:textId="0923D609" w:rsidR="00A8307E" w:rsidRDefault="00A8307E" w:rsidP="00254E01">
      <w:r>
        <w:br w:type="page"/>
      </w:r>
    </w:p>
    <w:p w14:paraId="598E87D5" w14:textId="67191E0E" w:rsidR="00A8307E" w:rsidRDefault="00A8307E" w:rsidP="00254E01">
      <w:pPr>
        <w:pStyle w:val="Heading2"/>
      </w:pPr>
      <w:r>
        <w:lastRenderedPageBreak/>
        <w:t>Planning</w:t>
      </w:r>
    </w:p>
    <w:p w14:paraId="5DA33C36" w14:textId="77777777" w:rsidR="00A8307E" w:rsidRDefault="00A8307E" w:rsidP="00254E01"/>
    <w:tbl>
      <w:tblPr>
        <w:tblStyle w:val="TableGrid"/>
        <w:tblW w:w="1474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bottom w:w="28" w:type="dxa"/>
        </w:tblCellMar>
        <w:tblLook w:val="04A0" w:firstRow="1" w:lastRow="0" w:firstColumn="1" w:lastColumn="0" w:noHBand="0" w:noVBand="1"/>
      </w:tblPr>
      <w:tblGrid>
        <w:gridCol w:w="1984"/>
        <w:gridCol w:w="4252"/>
        <w:gridCol w:w="4252"/>
        <w:gridCol w:w="4252"/>
      </w:tblGrid>
      <w:tr w:rsidR="00AA6005" w:rsidRPr="00AD67C8" w14:paraId="18323F85" w14:textId="77777777" w:rsidTr="00AF6D8B">
        <w:tc>
          <w:tcPr>
            <w:tcW w:w="1984" w:type="dxa"/>
            <w:shd w:val="clear" w:color="auto" w:fill="005EB8" w:themeFill="text1"/>
            <w:vAlign w:val="center"/>
          </w:tcPr>
          <w:p w14:paraId="24672135" w14:textId="77777777" w:rsidR="00AA6005" w:rsidRPr="00AD67C8" w:rsidRDefault="00AA6005" w:rsidP="00AF6D8B">
            <w:pPr>
              <w:pStyle w:val="Tablebody"/>
            </w:pPr>
            <w:r w:rsidRPr="00254E01">
              <w:rPr>
                <w:b/>
                <w:bCs/>
                <w:color w:val="FFFFFF" w:themeColor="background1"/>
              </w:rPr>
              <w:t>Mark when done</w:t>
            </w:r>
          </w:p>
        </w:tc>
        <w:tc>
          <w:tcPr>
            <w:tcW w:w="4252" w:type="dxa"/>
            <w:shd w:val="clear" w:color="auto" w:fill="005EB8" w:themeFill="text1"/>
            <w:vAlign w:val="center"/>
          </w:tcPr>
          <w:p w14:paraId="2371A8DA" w14:textId="77777777" w:rsidR="00AA6005" w:rsidRPr="00B07C38" w:rsidRDefault="00AA6005" w:rsidP="00AF6D8B">
            <w:pPr>
              <w:pStyle w:val="Tablebody"/>
            </w:pPr>
            <w:r w:rsidRPr="00254E01">
              <w:rPr>
                <w:b/>
                <w:bCs/>
                <w:color w:val="FFFFFF" w:themeColor="background1"/>
              </w:rPr>
              <w:t>Activity</w:t>
            </w:r>
          </w:p>
        </w:tc>
        <w:tc>
          <w:tcPr>
            <w:tcW w:w="4252" w:type="dxa"/>
            <w:shd w:val="clear" w:color="auto" w:fill="005EB8" w:themeFill="text1"/>
            <w:vAlign w:val="center"/>
          </w:tcPr>
          <w:p w14:paraId="5A676851" w14:textId="77777777" w:rsidR="00AA6005" w:rsidRPr="00B07C38" w:rsidRDefault="00AA6005" w:rsidP="00AF6D8B">
            <w:pPr>
              <w:pStyle w:val="Tablebody"/>
            </w:pPr>
            <w:r w:rsidRPr="00254E01">
              <w:rPr>
                <w:b/>
                <w:bCs/>
                <w:color w:val="FFFFFF" w:themeColor="background1"/>
              </w:rPr>
              <w:t>Blockers</w:t>
            </w:r>
          </w:p>
        </w:tc>
        <w:tc>
          <w:tcPr>
            <w:tcW w:w="4252" w:type="dxa"/>
            <w:shd w:val="clear" w:color="auto" w:fill="005EB8" w:themeFill="text1"/>
            <w:vAlign w:val="center"/>
          </w:tcPr>
          <w:p w14:paraId="4C19E350" w14:textId="77777777" w:rsidR="00AA6005" w:rsidRPr="00B07C38" w:rsidRDefault="00AA6005" w:rsidP="00AF6D8B">
            <w:pPr>
              <w:pStyle w:val="Tablebody"/>
            </w:pPr>
            <w:r w:rsidRPr="00254E01">
              <w:rPr>
                <w:b/>
                <w:bCs/>
                <w:color w:val="FFFFFF" w:themeColor="background1"/>
              </w:rPr>
              <w:t>Additional support required</w:t>
            </w:r>
          </w:p>
        </w:tc>
      </w:tr>
      <w:tr w:rsidR="00AA6005" w:rsidRPr="00AD67C8" w14:paraId="027389D4" w14:textId="77777777" w:rsidTr="00AF6D8B">
        <w:tc>
          <w:tcPr>
            <w:tcW w:w="1984" w:type="dxa"/>
          </w:tcPr>
          <w:p w14:paraId="5ABB816B" w14:textId="77777777" w:rsidR="00AA6005" w:rsidRPr="00AD67C8" w:rsidRDefault="00AA6005" w:rsidP="00AF6D8B">
            <w:pPr>
              <w:pStyle w:val="Tablebody"/>
            </w:pPr>
          </w:p>
        </w:tc>
        <w:tc>
          <w:tcPr>
            <w:tcW w:w="4252" w:type="dxa"/>
          </w:tcPr>
          <w:p w14:paraId="6660D73C" w14:textId="7FEF8CFA" w:rsidR="00AA6005" w:rsidRPr="00B07C38" w:rsidRDefault="00AA6005" w:rsidP="00AF6D8B">
            <w:pPr>
              <w:pStyle w:val="Tablebody"/>
            </w:pPr>
            <w:r w:rsidRPr="00B07C38">
              <w:t>Set up a project space/wall/online space (Miro is a great option) for collaborative working and sharing with stakeholders</w:t>
            </w:r>
            <w:r w:rsidR="0046613D">
              <w:t>.</w:t>
            </w:r>
          </w:p>
        </w:tc>
        <w:tc>
          <w:tcPr>
            <w:tcW w:w="4252" w:type="dxa"/>
          </w:tcPr>
          <w:p w14:paraId="2C2E122F" w14:textId="77777777" w:rsidR="00AA6005" w:rsidRPr="00B07C38" w:rsidRDefault="00AA6005" w:rsidP="00AF6D8B">
            <w:pPr>
              <w:pStyle w:val="Tablebody"/>
            </w:pPr>
          </w:p>
        </w:tc>
        <w:tc>
          <w:tcPr>
            <w:tcW w:w="4252" w:type="dxa"/>
          </w:tcPr>
          <w:p w14:paraId="7E7C5270" w14:textId="77777777" w:rsidR="00AA6005" w:rsidRPr="00B07C38" w:rsidRDefault="00AA6005" w:rsidP="00AF6D8B">
            <w:pPr>
              <w:pStyle w:val="Tablebody"/>
            </w:pPr>
          </w:p>
        </w:tc>
      </w:tr>
    </w:tbl>
    <w:p w14:paraId="527F1E99" w14:textId="77777777" w:rsidR="00AA6005" w:rsidRDefault="00AA6005" w:rsidP="00254E01"/>
    <w:p w14:paraId="70BC9559" w14:textId="77777777" w:rsidR="00A8307E" w:rsidRPr="009E7574" w:rsidRDefault="00A8307E" w:rsidP="00254E01">
      <w:pPr>
        <w:pStyle w:val="Heading2"/>
      </w:pPr>
      <w:r w:rsidRPr="009E7574">
        <w:t xml:space="preserve">Understand phase </w:t>
      </w:r>
    </w:p>
    <w:p w14:paraId="0DBA7298" w14:textId="77777777" w:rsidR="00A8307E" w:rsidRDefault="00A8307E" w:rsidP="00254E01">
      <w:pPr>
        <w:pStyle w:val="Heading3"/>
      </w:pPr>
      <w:r w:rsidRPr="009E7574">
        <w:t>Define and understand</w:t>
      </w:r>
    </w:p>
    <w:p w14:paraId="743A589B" w14:textId="77777777" w:rsidR="00A8307E" w:rsidRDefault="00A8307E" w:rsidP="00254E01"/>
    <w:tbl>
      <w:tblPr>
        <w:tblStyle w:val="TableGrid"/>
        <w:tblW w:w="1474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bottom w:w="28" w:type="dxa"/>
        </w:tblCellMar>
        <w:tblLook w:val="04A0" w:firstRow="1" w:lastRow="0" w:firstColumn="1" w:lastColumn="0" w:noHBand="0" w:noVBand="1"/>
      </w:tblPr>
      <w:tblGrid>
        <w:gridCol w:w="1984"/>
        <w:gridCol w:w="4252"/>
        <w:gridCol w:w="4252"/>
        <w:gridCol w:w="4252"/>
      </w:tblGrid>
      <w:tr w:rsidR="00AA6005" w:rsidRPr="00AD67C8" w14:paraId="1EB15E76" w14:textId="77777777" w:rsidTr="00AF6D8B">
        <w:tc>
          <w:tcPr>
            <w:tcW w:w="1984" w:type="dxa"/>
            <w:shd w:val="clear" w:color="auto" w:fill="005EB8" w:themeFill="text1"/>
            <w:vAlign w:val="center"/>
          </w:tcPr>
          <w:p w14:paraId="7863A0F5" w14:textId="77777777" w:rsidR="00AA6005" w:rsidRPr="00AD67C8" w:rsidRDefault="00AA6005" w:rsidP="00AF6D8B">
            <w:pPr>
              <w:pStyle w:val="Tablebody"/>
            </w:pPr>
            <w:r w:rsidRPr="00254E01">
              <w:rPr>
                <w:b/>
                <w:bCs/>
                <w:color w:val="FFFFFF" w:themeColor="background1"/>
              </w:rPr>
              <w:t>Mark when done</w:t>
            </w:r>
          </w:p>
        </w:tc>
        <w:tc>
          <w:tcPr>
            <w:tcW w:w="4252" w:type="dxa"/>
            <w:shd w:val="clear" w:color="auto" w:fill="005EB8" w:themeFill="text1"/>
            <w:vAlign w:val="center"/>
          </w:tcPr>
          <w:p w14:paraId="2122D855" w14:textId="77777777" w:rsidR="00AA6005" w:rsidRPr="00B07C38" w:rsidRDefault="00AA6005" w:rsidP="00AF6D8B">
            <w:pPr>
              <w:pStyle w:val="Tablebody"/>
            </w:pPr>
            <w:r w:rsidRPr="00254E01">
              <w:rPr>
                <w:b/>
                <w:bCs/>
                <w:color w:val="FFFFFF" w:themeColor="background1"/>
              </w:rPr>
              <w:t>Activity</w:t>
            </w:r>
          </w:p>
        </w:tc>
        <w:tc>
          <w:tcPr>
            <w:tcW w:w="4252" w:type="dxa"/>
            <w:shd w:val="clear" w:color="auto" w:fill="005EB8" w:themeFill="text1"/>
            <w:vAlign w:val="center"/>
          </w:tcPr>
          <w:p w14:paraId="50D1FC23" w14:textId="77777777" w:rsidR="00AA6005" w:rsidRPr="00B07C38" w:rsidRDefault="00AA6005" w:rsidP="00AF6D8B">
            <w:pPr>
              <w:pStyle w:val="Tablebody"/>
            </w:pPr>
            <w:r w:rsidRPr="00254E01">
              <w:rPr>
                <w:b/>
                <w:bCs/>
                <w:color w:val="FFFFFF" w:themeColor="background1"/>
              </w:rPr>
              <w:t>Blockers</w:t>
            </w:r>
          </w:p>
        </w:tc>
        <w:tc>
          <w:tcPr>
            <w:tcW w:w="4252" w:type="dxa"/>
            <w:shd w:val="clear" w:color="auto" w:fill="005EB8" w:themeFill="text1"/>
            <w:vAlign w:val="center"/>
          </w:tcPr>
          <w:p w14:paraId="22C29A97" w14:textId="77777777" w:rsidR="00AA6005" w:rsidRPr="00B07C38" w:rsidRDefault="00AA6005" w:rsidP="00AF6D8B">
            <w:pPr>
              <w:pStyle w:val="Tablebody"/>
            </w:pPr>
            <w:r w:rsidRPr="00254E01">
              <w:rPr>
                <w:b/>
                <w:bCs/>
                <w:color w:val="FFFFFF" w:themeColor="background1"/>
              </w:rPr>
              <w:t>Additional support required</w:t>
            </w:r>
          </w:p>
        </w:tc>
      </w:tr>
      <w:tr w:rsidR="00AA6005" w:rsidRPr="00AD67C8" w14:paraId="6A86A591" w14:textId="77777777" w:rsidTr="00AF6D8B">
        <w:tc>
          <w:tcPr>
            <w:tcW w:w="1984" w:type="dxa"/>
          </w:tcPr>
          <w:p w14:paraId="158192E9" w14:textId="77777777" w:rsidR="00AA6005" w:rsidRPr="00AD67C8" w:rsidRDefault="00AA6005" w:rsidP="00AA6005">
            <w:pPr>
              <w:pStyle w:val="Tablebody"/>
            </w:pPr>
          </w:p>
        </w:tc>
        <w:tc>
          <w:tcPr>
            <w:tcW w:w="4252" w:type="dxa"/>
          </w:tcPr>
          <w:p w14:paraId="26EDB768" w14:textId="240046E3" w:rsidR="00AA6005" w:rsidRPr="00B07C38" w:rsidRDefault="00AA6005" w:rsidP="00AA6005">
            <w:pPr>
              <w:pStyle w:val="Tablebody"/>
            </w:pPr>
            <w:r w:rsidRPr="00121B55">
              <w:t>Clearly identify and articulate the design challenge</w:t>
            </w:r>
            <w:r w:rsidR="0046613D">
              <w:t>.</w:t>
            </w:r>
          </w:p>
        </w:tc>
        <w:tc>
          <w:tcPr>
            <w:tcW w:w="4252" w:type="dxa"/>
          </w:tcPr>
          <w:p w14:paraId="08A1E48E" w14:textId="77777777" w:rsidR="00AA6005" w:rsidRPr="00B07C38" w:rsidRDefault="00AA6005" w:rsidP="00AA6005">
            <w:pPr>
              <w:pStyle w:val="Tablebody"/>
            </w:pPr>
          </w:p>
        </w:tc>
        <w:tc>
          <w:tcPr>
            <w:tcW w:w="4252" w:type="dxa"/>
          </w:tcPr>
          <w:p w14:paraId="45C9D1E9" w14:textId="77777777" w:rsidR="00AA6005" w:rsidRPr="00B07C38" w:rsidRDefault="00AA6005" w:rsidP="00AA6005">
            <w:pPr>
              <w:pStyle w:val="Tablebody"/>
            </w:pPr>
          </w:p>
        </w:tc>
      </w:tr>
      <w:tr w:rsidR="00AA6005" w:rsidRPr="00AD67C8" w14:paraId="151682B9" w14:textId="77777777" w:rsidTr="00AF6D8B">
        <w:tc>
          <w:tcPr>
            <w:tcW w:w="1984" w:type="dxa"/>
          </w:tcPr>
          <w:p w14:paraId="16B7C4CD" w14:textId="77777777" w:rsidR="00AA6005" w:rsidRPr="00AD67C8" w:rsidRDefault="00AA6005" w:rsidP="00AA6005">
            <w:pPr>
              <w:pStyle w:val="Tablebody"/>
            </w:pPr>
          </w:p>
        </w:tc>
        <w:tc>
          <w:tcPr>
            <w:tcW w:w="4252" w:type="dxa"/>
          </w:tcPr>
          <w:p w14:paraId="230599CE" w14:textId="39AC33E1" w:rsidR="00AA6005" w:rsidRPr="00B07C38" w:rsidRDefault="00AA6005" w:rsidP="00AA6005">
            <w:pPr>
              <w:pStyle w:val="Tablebody"/>
            </w:pPr>
            <w:r w:rsidRPr="00121B55">
              <w:t>Clearly define the audience - the people involved or effected</w:t>
            </w:r>
            <w:r w:rsidR="0046613D">
              <w:t>.</w:t>
            </w:r>
          </w:p>
        </w:tc>
        <w:tc>
          <w:tcPr>
            <w:tcW w:w="4252" w:type="dxa"/>
          </w:tcPr>
          <w:p w14:paraId="28EA498E" w14:textId="77777777" w:rsidR="00AA6005" w:rsidRPr="00B07C38" w:rsidRDefault="00AA6005" w:rsidP="00AA6005">
            <w:pPr>
              <w:pStyle w:val="Tablebody"/>
            </w:pPr>
          </w:p>
        </w:tc>
        <w:tc>
          <w:tcPr>
            <w:tcW w:w="4252" w:type="dxa"/>
          </w:tcPr>
          <w:p w14:paraId="3F149EA2" w14:textId="77777777" w:rsidR="00AA6005" w:rsidRPr="00B07C38" w:rsidRDefault="00AA6005" w:rsidP="00AA6005">
            <w:pPr>
              <w:pStyle w:val="Tablebody"/>
            </w:pPr>
          </w:p>
        </w:tc>
      </w:tr>
      <w:tr w:rsidR="00AA6005" w:rsidRPr="00AD67C8" w14:paraId="0EBF5E6D" w14:textId="77777777" w:rsidTr="00AF6D8B">
        <w:tc>
          <w:tcPr>
            <w:tcW w:w="1984" w:type="dxa"/>
          </w:tcPr>
          <w:p w14:paraId="6E42C8F9" w14:textId="77777777" w:rsidR="00AA6005" w:rsidRPr="00AD67C8" w:rsidRDefault="00AA6005" w:rsidP="00AA6005">
            <w:pPr>
              <w:pStyle w:val="Tablebody"/>
            </w:pPr>
          </w:p>
        </w:tc>
        <w:tc>
          <w:tcPr>
            <w:tcW w:w="4252" w:type="dxa"/>
          </w:tcPr>
          <w:p w14:paraId="1324F717" w14:textId="1E4F082C" w:rsidR="00AA6005" w:rsidRPr="00B07C38" w:rsidRDefault="00AA6005" w:rsidP="00AA6005">
            <w:pPr>
              <w:pStyle w:val="Tablebody"/>
            </w:pPr>
            <w:r w:rsidRPr="00121B55">
              <w:t>Identify and digest relevant secondary research that may already exist</w:t>
            </w:r>
            <w:r w:rsidR="0046613D">
              <w:t>.</w:t>
            </w:r>
          </w:p>
        </w:tc>
        <w:tc>
          <w:tcPr>
            <w:tcW w:w="4252" w:type="dxa"/>
          </w:tcPr>
          <w:p w14:paraId="0C27DFF0" w14:textId="77777777" w:rsidR="00AA6005" w:rsidRPr="00B07C38" w:rsidRDefault="00AA6005" w:rsidP="00AA6005">
            <w:pPr>
              <w:pStyle w:val="Tablebody"/>
            </w:pPr>
          </w:p>
        </w:tc>
        <w:tc>
          <w:tcPr>
            <w:tcW w:w="4252" w:type="dxa"/>
          </w:tcPr>
          <w:p w14:paraId="70C69E9A" w14:textId="77777777" w:rsidR="00AA6005" w:rsidRPr="00B07C38" w:rsidRDefault="00AA6005" w:rsidP="00AA6005">
            <w:pPr>
              <w:pStyle w:val="Tablebody"/>
            </w:pPr>
          </w:p>
        </w:tc>
      </w:tr>
    </w:tbl>
    <w:p w14:paraId="15C0C1A1" w14:textId="77777777" w:rsidR="00AA6005" w:rsidRDefault="00AA6005" w:rsidP="00254E01"/>
    <w:p w14:paraId="73321539" w14:textId="77777777" w:rsidR="00A8307E" w:rsidRDefault="00A8307E" w:rsidP="00254E01">
      <w:pPr>
        <w:pStyle w:val="Heading3"/>
      </w:pPr>
    </w:p>
    <w:p w14:paraId="393313E9" w14:textId="77777777" w:rsidR="00A8307E" w:rsidRDefault="00A8307E" w:rsidP="00254E01">
      <w:pPr>
        <w:rPr>
          <w:sz w:val="28"/>
          <w:szCs w:val="28"/>
        </w:rPr>
      </w:pPr>
      <w:r>
        <w:br w:type="page"/>
      </w:r>
    </w:p>
    <w:p w14:paraId="7BF2EABF" w14:textId="63651DBF" w:rsidR="00A8307E" w:rsidRDefault="00A8307E" w:rsidP="00254E01">
      <w:pPr>
        <w:pStyle w:val="Heading3"/>
      </w:pPr>
      <w:r>
        <w:lastRenderedPageBreak/>
        <w:t>Plan research</w:t>
      </w:r>
    </w:p>
    <w:p w14:paraId="6E596ED4" w14:textId="77777777" w:rsidR="00A8307E" w:rsidRDefault="00A8307E" w:rsidP="00254E01"/>
    <w:tbl>
      <w:tblPr>
        <w:tblStyle w:val="TableGrid"/>
        <w:tblW w:w="1474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bottom w:w="28" w:type="dxa"/>
        </w:tblCellMar>
        <w:tblLook w:val="04A0" w:firstRow="1" w:lastRow="0" w:firstColumn="1" w:lastColumn="0" w:noHBand="0" w:noVBand="1"/>
      </w:tblPr>
      <w:tblGrid>
        <w:gridCol w:w="1984"/>
        <w:gridCol w:w="4252"/>
        <w:gridCol w:w="4252"/>
        <w:gridCol w:w="4252"/>
      </w:tblGrid>
      <w:tr w:rsidR="00AA6005" w:rsidRPr="00AD67C8" w14:paraId="00618D94" w14:textId="77777777" w:rsidTr="00AF6D8B">
        <w:tc>
          <w:tcPr>
            <w:tcW w:w="1984" w:type="dxa"/>
            <w:shd w:val="clear" w:color="auto" w:fill="005EB8" w:themeFill="text1"/>
            <w:vAlign w:val="center"/>
          </w:tcPr>
          <w:p w14:paraId="6600E15F" w14:textId="77777777" w:rsidR="00AA6005" w:rsidRPr="00AD67C8" w:rsidRDefault="00AA6005" w:rsidP="00AF6D8B">
            <w:pPr>
              <w:pStyle w:val="Tablebody"/>
            </w:pPr>
            <w:r w:rsidRPr="00254E01">
              <w:rPr>
                <w:b/>
                <w:bCs/>
                <w:color w:val="FFFFFF" w:themeColor="background1"/>
              </w:rPr>
              <w:t>Mark when done</w:t>
            </w:r>
          </w:p>
        </w:tc>
        <w:tc>
          <w:tcPr>
            <w:tcW w:w="4252" w:type="dxa"/>
            <w:shd w:val="clear" w:color="auto" w:fill="005EB8" w:themeFill="text1"/>
            <w:vAlign w:val="center"/>
          </w:tcPr>
          <w:p w14:paraId="4AD2D3CD" w14:textId="77777777" w:rsidR="00AA6005" w:rsidRPr="00B07C38" w:rsidRDefault="00AA6005" w:rsidP="00AF6D8B">
            <w:pPr>
              <w:pStyle w:val="Tablebody"/>
            </w:pPr>
            <w:r w:rsidRPr="00254E01">
              <w:rPr>
                <w:b/>
                <w:bCs/>
                <w:color w:val="FFFFFF" w:themeColor="background1"/>
              </w:rPr>
              <w:t>Activity</w:t>
            </w:r>
          </w:p>
        </w:tc>
        <w:tc>
          <w:tcPr>
            <w:tcW w:w="4252" w:type="dxa"/>
            <w:shd w:val="clear" w:color="auto" w:fill="005EB8" w:themeFill="text1"/>
            <w:vAlign w:val="center"/>
          </w:tcPr>
          <w:p w14:paraId="15143498" w14:textId="77777777" w:rsidR="00AA6005" w:rsidRPr="00B07C38" w:rsidRDefault="00AA6005" w:rsidP="00AF6D8B">
            <w:pPr>
              <w:pStyle w:val="Tablebody"/>
            </w:pPr>
            <w:r w:rsidRPr="00254E01">
              <w:rPr>
                <w:b/>
                <w:bCs/>
                <w:color w:val="FFFFFF" w:themeColor="background1"/>
              </w:rPr>
              <w:t>Blockers</w:t>
            </w:r>
          </w:p>
        </w:tc>
        <w:tc>
          <w:tcPr>
            <w:tcW w:w="4252" w:type="dxa"/>
            <w:shd w:val="clear" w:color="auto" w:fill="005EB8" w:themeFill="text1"/>
            <w:vAlign w:val="center"/>
          </w:tcPr>
          <w:p w14:paraId="43326BE2" w14:textId="77777777" w:rsidR="00AA6005" w:rsidRPr="00B07C38" w:rsidRDefault="00AA6005" w:rsidP="00AF6D8B">
            <w:pPr>
              <w:pStyle w:val="Tablebody"/>
            </w:pPr>
            <w:r w:rsidRPr="00254E01">
              <w:rPr>
                <w:b/>
                <w:bCs/>
                <w:color w:val="FFFFFF" w:themeColor="background1"/>
              </w:rPr>
              <w:t>Additional support required</w:t>
            </w:r>
          </w:p>
        </w:tc>
      </w:tr>
      <w:tr w:rsidR="00AA6005" w:rsidRPr="00AD67C8" w14:paraId="063C6DD3" w14:textId="77777777" w:rsidTr="00AF6D8B">
        <w:tc>
          <w:tcPr>
            <w:tcW w:w="1984" w:type="dxa"/>
          </w:tcPr>
          <w:p w14:paraId="39811D64" w14:textId="77777777" w:rsidR="00AA6005" w:rsidRPr="00AD67C8" w:rsidRDefault="00AA6005" w:rsidP="00AA6005">
            <w:pPr>
              <w:pStyle w:val="Tablebody"/>
            </w:pPr>
          </w:p>
        </w:tc>
        <w:tc>
          <w:tcPr>
            <w:tcW w:w="4252" w:type="dxa"/>
          </w:tcPr>
          <w:p w14:paraId="295148C4" w14:textId="58F933C2" w:rsidR="00AA6005" w:rsidRPr="00B07C38" w:rsidRDefault="00AA6005" w:rsidP="00AA6005">
            <w:pPr>
              <w:pStyle w:val="Tablebody"/>
            </w:pPr>
            <w:r w:rsidRPr="00B07C38">
              <w:t>Identify with whom you will conduct research</w:t>
            </w:r>
            <w:r w:rsidR="0046613D">
              <w:t>.</w:t>
            </w:r>
          </w:p>
        </w:tc>
        <w:tc>
          <w:tcPr>
            <w:tcW w:w="4252" w:type="dxa"/>
          </w:tcPr>
          <w:p w14:paraId="2E615B59" w14:textId="77777777" w:rsidR="00AA6005" w:rsidRPr="00B07C38" w:rsidRDefault="00AA6005" w:rsidP="00AA6005">
            <w:pPr>
              <w:pStyle w:val="Tablebody"/>
            </w:pPr>
          </w:p>
        </w:tc>
        <w:tc>
          <w:tcPr>
            <w:tcW w:w="4252" w:type="dxa"/>
          </w:tcPr>
          <w:p w14:paraId="67FA3E7F" w14:textId="77777777" w:rsidR="00AA6005" w:rsidRPr="00B07C38" w:rsidRDefault="00AA6005" w:rsidP="00AA6005">
            <w:pPr>
              <w:pStyle w:val="Tablebody"/>
            </w:pPr>
          </w:p>
        </w:tc>
      </w:tr>
      <w:tr w:rsidR="00AA6005" w:rsidRPr="00AD67C8" w14:paraId="218FD6D5" w14:textId="77777777" w:rsidTr="00AF6D8B">
        <w:tc>
          <w:tcPr>
            <w:tcW w:w="1984" w:type="dxa"/>
          </w:tcPr>
          <w:p w14:paraId="34B83227" w14:textId="77777777" w:rsidR="00AA6005" w:rsidRPr="00AD67C8" w:rsidRDefault="00AA6005" w:rsidP="00AA6005">
            <w:pPr>
              <w:pStyle w:val="Tablebody"/>
            </w:pPr>
          </w:p>
        </w:tc>
        <w:tc>
          <w:tcPr>
            <w:tcW w:w="4252" w:type="dxa"/>
          </w:tcPr>
          <w:p w14:paraId="1968DBB6" w14:textId="5BC20961" w:rsidR="00AA6005" w:rsidRPr="00121B55" w:rsidRDefault="00AA6005" w:rsidP="00AA6005">
            <w:pPr>
              <w:pStyle w:val="Tablebody"/>
            </w:pPr>
            <w:r w:rsidRPr="00B07C38">
              <w:t>Identify the appropriate research method(s)</w:t>
            </w:r>
            <w:r w:rsidR="0046613D">
              <w:t>.</w:t>
            </w:r>
          </w:p>
        </w:tc>
        <w:tc>
          <w:tcPr>
            <w:tcW w:w="4252" w:type="dxa"/>
          </w:tcPr>
          <w:p w14:paraId="66C18AEA" w14:textId="77777777" w:rsidR="00AA6005" w:rsidRPr="00B07C38" w:rsidRDefault="00AA6005" w:rsidP="00AA6005">
            <w:pPr>
              <w:pStyle w:val="Tablebody"/>
            </w:pPr>
          </w:p>
        </w:tc>
        <w:tc>
          <w:tcPr>
            <w:tcW w:w="4252" w:type="dxa"/>
          </w:tcPr>
          <w:p w14:paraId="29FB1CE2" w14:textId="77777777" w:rsidR="00AA6005" w:rsidRPr="00B07C38" w:rsidRDefault="00AA6005" w:rsidP="00AA6005">
            <w:pPr>
              <w:pStyle w:val="Tablebody"/>
            </w:pPr>
          </w:p>
        </w:tc>
      </w:tr>
      <w:tr w:rsidR="00AA6005" w:rsidRPr="00AD67C8" w14:paraId="69DE425B" w14:textId="77777777" w:rsidTr="00AF6D8B">
        <w:tc>
          <w:tcPr>
            <w:tcW w:w="1984" w:type="dxa"/>
          </w:tcPr>
          <w:p w14:paraId="3BDD3A7E" w14:textId="77777777" w:rsidR="00AA6005" w:rsidRPr="00AD67C8" w:rsidRDefault="00AA6005" w:rsidP="00AA6005">
            <w:pPr>
              <w:pStyle w:val="Tablebody"/>
            </w:pPr>
          </w:p>
        </w:tc>
        <w:tc>
          <w:tcPr>
            <w:tcW w:w="4252" w:type="dxa"/>
          </w:tcPr>
          <w:p w14:paraId="3119BFD4" w14:textId="29915C95" w:rsidR="00AA6005" w:rsidRPr="00121B55" w:rsidRDefault="00AA6005" w:rsidP="00AA6005">
            <w:pPr>
              <w:pStyle w:val="Tablebody"/>
            </w:pPr>
            <w:r w:rsidRPr="00B07C38">
              <w:t xml:space="preserve">Plan the research activities, equipment, materials </w:t>
            </w:r>
            <w:r w:rsidR="0046613D">
              <w:t>and</w:t>
            </w:r>
            <w:r w:rsidRPr="00B07C38">
              <w:t xml:space="preserve"> logistics</w:t>
            </w:r>
            <w:r w:rsidR="0046613D">
              <w:t>.</w:t>
            </w:r>
          </w:p>
        </w:tc>
        <w:tc>
          <w:tcPr>
            <w:tcW w:w="4252" w:type="dxa"/>
          </w:tcPr>
          <w:p w14:paraId="43E0E981" w14:textId="77777777" w:rsidR="00AA6005" w:rsidRPr="00B07C38" w:rsidRDefault="00AA6005" w:rsidP="00AA6005">
            <w:pPr>
              <w:pStyle w:val="Tablebody"/>
            </w:pPr>
          </w:p>
        </w:tc>
        <w:tc>
          <w:tcPr>
            <w:tcW w:w="4252" w:type="dxa"/>
          </w:tcPr>
          <w:p w14:paraId="266ACA43" w14:textId="77777777" w:rsidR="00AA6005" w:rsidRPr="00B07C38" w:rsidRDefault="00AA6005" w:rsidP="00AA6005">
            <w:pPr>
              <w:pStyle w:val="Tablebody"/>
            </w:pPr>
          </w:p>
        </w:tc>
      </w:tr>
      <w:tr w:rsidR="00AA6005" w:rsidRPr="00AD67C8" w14:paraId="19022CE5" w14:textId="77777777" w:rsidTr="00AF6D8B">
        <w:tc>
          <w:tcPr>
            <w:tcW w:w="1984" w:type="dxa"/>
          </w:tcPr>
          <w:p w14:paraId="1091615E" w14:textId="77777777" w:rsidR="00AA6005" w:rsidRPr="00AD67C8" w:rsidRDefault="00AA6005" w:rsidP="00AA6005">
            <w:pPr>
              <w:pStyle w:val="Tablebody"/>
            </w:pPr>
          </w:p>
        </w:tc>
        <w:tc>
          <w:tcPr>
            <w:tcW w:w="4252" w:type="dxa"/>
          </w:tcPr>
          <w:p w14:paraId="3450FADD" w14:textId="09E63F98" w:rsidR="00AA6005" w:rsidRPr="00121B55" w:rsidRDefault="00AA6005" w:rsidP="00AA6005">
            <w:pPr>
              <w:pStyle w:val="Tablebody"/>
            </w:pPr>
            <w:r w:rsidRPr="00B07C38">
              <w:t>Recruit participants for research</w:t>
            </w:r>
            <w:r w:rsidR="0046613D">
              <w:t>.</w:t>
            </w:r>
          </w:p>
        </w:tc>
        <w:tc>
          <w:tcPr>
            <w:tcW w:w="4252" w:type="dxa"/>
          </w:tcPr>
          <w:p w14:paraId="21B4AE1A" w14:textId="77777777" w:rsidR="00AA6005" w:rsidRPr="00B07C38" w:rsidRDefault="00AA6005" w:rsidP="00AA6005">
            <w:pPr>
              <w:pStyle w:val="Tablebody"/>
            </w:pPr>
          </w:p>
        </w:tc>
        <w:tc>
          <w:tcPr>
            <w:tcW w:w="4252" w:type="dxa"/>
          </w:tcPr>
          <w:p w14:paraId="2B87EFAB" w14:textId="77777777" w:rsidR="00AA6005" w:rsidRPr="00B07C38" w:rsidRDefault="00AA6005" w:rsidP="00AA6005">
            <w:pPr>
              <w:pStyle w:val="Tablebody"/>
            </w:pPr>
          </w:p>
        </w:tc>
      </w:tr>
    </w:tbl>
    <w:p w14:paraId="26109A46" w14:textId="77777777" w:rsidR="00A8307E" w:rsidRPr="00121B55" w:rsidRDefault="00A8307E" w:rsidP="00254E01">
      <w:pPr>
        <w:pStyle w:val="Heading3"/>
      </w:pPr>
      <w:r w:rsidRPr="00121B55">
        <w:t>Conduct research</w:t>
      </w:r>
    </w:p>
    <w:p w14:paraId="36D8C8CE" w14:textId="77777777" w:rsidR="00121B55" w:rsidRDefault="00121B55" w:rsidP="00254E01"/>
    <w:tbl>
      <w:tblPr>
        <w:tblStyle w:val="TableGrid"/>
        <w:tblW w:w="1474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bottom w:w="28" w:type="dxa"/>
        </w:tblCellMar>
        <w:tblLook w:val="04A0" w:firstRow="1" w:lastRow="0" w:firstColumn="1" w:lastColumn="0" w:noHBand="0" w:noVBand="1"/>
      </w:tblPr>
      <w:tblGrid>
        <w:gridCol w:w="1984"/>
        <w:gridCol w:w="4252"/>
        <w:gridCol w:w="4252"/>
        <w:gridCol w:w="4252"/>
      </w:tblGrid>
      <w:tr w:rsidR="00AA6005" w:rsidRPr="00AD67C8" w14:paraId="18061D5A" w14:textId="77777777" w:rsidTr="00AF6D8B">
        <w:tc>
          <w:tcPr>
            <w:tcW w:w="1984" w:type="dxa"/>
            <w:shd w:val="clear" w:color="auto" w:fill="005EB8" w:themeFill="text1"/>
            <w:vAlign w:val="center"/>
          </w:tcPr>
          <w:p w14:paraId="4F594DBE" w14:textId="77777777" w:rsidR="00AA6005" w:rsidRPr="00AD67C8" w:rsidRDefault="00AA6005" w:rsidP="00AF6D8B">
            <w:pPr>
              <w:pStyle w:val="Tablebody"/>
            </w:pPr>
            <w:r w:rsidRPr="00254E01">
              <w:rPr>
                <w:b/>
                <w:bCs/>
                <w:color w:val="FFFFFF" w:themeColor="background1"/>
              </w:rPr>
              <w:t>Mark when done</w:t>
            </w:r>
          </w:p>
        </w:tc>
        <w:tc>
          <w:tcPr>
            <w:tcW w:w="4252" w:type="dxa"/>
            <w:shd w:val="clear" w:color="auto" w:fill="005EB8" w:themeFill="text1"/>
            <w:vAlign w:val="center"/>
          </w:tcPr>
          <w:p w14:paraId="30085D06" w14:textId="77777777" w:rsidR="00AA6005" w:rsidRPr="00B07C38" w:rsidRDefault="00AA6005" w:rsidP="00AF6D8B">
            <w:pPr>
              <w:pStyle w:val="Tablebody"/>
            </w:pPr>
            <w:r w:rsidRPr="00254E01">
              <w:rPr>
                <w:b/>
                <w:bCs/>
                <w:color w:val="FFFFFF" w:themeColor="background1"/>
              </w:rPr>
              <w:t>Activity</w:t>
            </w:r>
          </w:p>
        </w:tc>
        <w:tc>
          <w:tcPr>
            <w:tcW w:w="4252" w:type="dxa"/>
            <w:shd w:val="clear" w:color="auto" w:fill="005EB8" w:themeFill="text1"/>
            <w:vAlign w:val="center"/>
          </w:tcPr>
          <w:p w14:paraId="4BE57157" w14:textId="77777777" w:rsidR="00AA6005" w:rsidRPr="00B07C38" w:rsidRDefault="00AA6005" w:rsidP="00AF6D8B">
            <w:pPr>
              <w:pStyle w:val="Tablebody"/>
            </w:pPr>
            <w:r w:rsidRPr="00254E01">
              <w:rPr>
                <w:b/>
                <w:bCs/>
                <w:color w:val="FFFFFF" w:themeColor="background1"/>
              </w:rPr>
              <w:t>Blockers</w:t>
            </w:r>
          </w:p>
        </w:tc>
        <w:tc>
          <w:tcPr>
            <w:tcW w:w="4252" w:type="dxa"/>
            <w:shd w:val="clear" w:color="auto" w:fill="005EB8" w:themeFill="text1"/>
            <w:vAlign w:val="center"/>
          </w:tcPr>
          <w:p w14:paraId="3C39FF5B" w14:textId="77777777" w:rsidR="00AA6005" w:rsidRPr="00B07C38" w:rsidRDefault="00AA6005" w:rsidP="00AF6D8B">
            <w:pPr>
              <w:pStyle w:val="Tablebody"/>
            </w:pPr>
            <w:r w:rsidRPr="00254E01">
              <w:rPr>
                <w:b/>
                <w:bCs/>
                <w:color w:val="FFFFFF" w:themeColor="background1"/>
              </w:rPr>
              <w:t>Additional support required</w:t>
            </w:r>
          </w:p>
        </w:tc>
      </w:tr>
      <w:tr w:rsidR="00AA6005" w:rsidRPr="00AD67C8" w14:paraId="1133821E" w14:textId="77777777" w:rsidTr="00AF6D8B">
        <w:tc>
          <w:tcPr>
            <w:tcW w:w="1984" w:type="dxa"/>
          </w:tcPr>
          <w:p w14:paraId="3DA0D0A0" w14:textId="77777777" w:rsidR="00AA6005" w:rsidRPr="00AD67C8" w:rsidRDefault="00AA6005" w:rsidP="00AA6005">
            <w:pPr>
              <w:pStyle w:val="Tablebody"/>
            </w:pPr>
          </w:p>
        </w:tc>
        <w:tc>
          <w:tcPr>
            <w:tcW w:w="4252" w:type="dxa"/>
          </w:tcPr>
          <w:p w14:paraId="5D70562D" w14:textId="4899898F" w:rsidR="00AA6005" w:rsidRPr="00B07C38" w:rsidRDefault="00AA6005" w:rsidP="00AA6005">
            <w:pPr>
              <w:pStyle w:val="Tablebody"/>
            </w:pPr>
            <w:r w:rsidRPr="00B07C38">
              <w:t>Conduct research with customers to understand the problem space</w:t>
            </w:r>
            <w:r w:rsidR="0046613D">
              <w:t>.</w:t>
            </w:r>
          </w:p>
        </w:tc>
        <w:tc>
          <w:tcPr>
            <w:tcW w:w="4252" w:type="dxa"/>
          </w:tcPr>
          <w:p w14:paraId="39A6E433" w14:textId="77777777" w:rsidR="00AA6005" w:rsidRPr="00B07C38" w:rsidRDefault="00AA6005" w:rsidP="00AA6005">
            <w:pPr>
              <w:pStyle w:val="Tablebody"/>
            </w:pPr>
          </w:p>
        </w:tc>
        <w:tc>
          <w:tcPr>
            <w:tcW w:w="4252" w:type="dxa"/>
          </w:tcPr>
          <w:p w14:paraId="528D48ED" w14:textId="77777777" w:rsidR="00AA6005" w:rsidRPr="00B07C38" w:rsidRDefault="00AA6005" w:rsidP="00AA6005">
            <w:pPr>
              <w:pStyle w:val="Tablebody"/>
            </w:pPr>
          </w:p>
        </w:tc>
      </w:tr>
      <w:tr w:rsidR="00AA6005" w:rsidRPr="00AD67C8" w14:paraId="35786A8D" w14:textId="77777777" w:rsidTr="00AF6D8B">
        <w:tc>
          <w:tcPr>
            <w:tcW w:w="1984" w:type="dxa"/>
          </w:tcPr>
          <w:p w14:paraId="2F37C060" w14:textId="77777777" w:rsidR="00AA6005" w:rsidRPr="00AD67C8" w:rsidRDefault="00AA6005" w:rsidP="00AA6005">
            <w:pPr>
              <w:pStyle w:val="Tablebody"/>
            </w:pPr>
          </w:p>
        </w:tc>
        <w:tc>
          <w:tcPr>
            <w:tcW w:w="4252" w:type="dxa"/>
          </w:tcPr>
          <w:p w14:paraId="08DBFF6A" w14:textId="02158C5C" w:rsidR="00AA6005" w:rsidRPr="00B07C38" w:rsidRDefault="00AA6005" w:rsidP="00AA6005">
            <w:pPr>
              <w:pStyle w:val="Tablebody"/>
            </w:pPr>
            <w:r w:rsidRPr="00B07C38">
              <w:t>Write up research notes and observations</w:t>
            </w:r>
            <w:r w:rsidR="0046613D">
              <w:t>.</w:t>
            </w:r>
          </w:p>
        </w:tc>
        <w:tc>
          <w:tcPr>
            <w:tcW w:w="4252" w:type="dxa"/>
          </w:tcPr>
          <w:p w14:paraId="7AE2457E" w14:textId="77777777" w:rsidR="00AA6005" w:rsidRPr="00B07C38" w:rsidRDefault="00AA6005" w:rsidP="00AA6005">
            <w:pPr>
              <w:pStyle w:val="Tablebody"/>
            </w:pPr>
          </w:p>
        </w:tc>
        <w:tc>
          <w:tcPr>
            <w:tcW w:w="4252" w:type="dxa"/>
          </w:tcPr>
          <w:p w14:paraId="5590F79F" w14:textId="77777777" w:rsidR="00AA6005" w:rsidRPr="00B07C38" w:rsidRDefault="00AA6005" w:rsidP="00AA6005">
            <w:pPr>
              <w:pStyle w:val="Tablebody"/>
            </w:pPr>
          </w:p>
        </w:tc>
      </w:tr>
    </w:tbl>
    <w:p w14:paraId="2D5FC360" w14:textId="77777777" w:rsidR="00A8307E" w:rsidRDefault="00A8307E" w:rsidP="00254E01">
      <w:pPr>
        <w:pStyle w:val="Heading3"/>
      </w:pPr>
      <w:r>
        <w:t>Analysis and synthesis</w:t>
      </w:r>
    </w:p>
    <w:p w14:paraId="31DA1851" w14:textId="77777777" w:rsidR="00121B55" w:rsidRDefault="00121B55" w:rsidP="00254E01"/>
    <w:tbl>
      <w:tblPr>
        <w:tblStyle w:val="TableGrid"/>
        <w:tblW w:w="1474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bottom w:w="28" w:type="dxa"/>
        </w:tblCellMar>
        <w:tblLook w:val="04A0" w:firstRow="1" w:lastRow="0" w:firstColumn="1" w:lastColumn="0" w:noHBand="0" w:noVBand="1"/>
      </w:tblPr>
      <w:tblGrid>
        <w:gridCol w:w="1984"/>
        <w:gridCol w:w="4252"/>
        <w:gridCol w:w="4252"/>
        <w:gridCol w:w="4252"/>
      </w:tblGrid>
      <w:tr w:rsidR="0046613D" w:rsidRPr="00AD67C8" w14:paraId="1B1A6745" w14:textId="77777777" w:rsidTr="00AF6D8B">
        <w:tc>
          <w:tcPr>
            <w:tcW w:w="1984" w:type="dxa"/>
            <w:shd w:val="clear" w:color="auto" w:fill="005EB8" w:themeFill="text1"/>
            <w:vAlign w:val="center"/>
          </w:tcPr>
          <w:p w14:paraId="257E4958" w14:textId="77777777" w:rsidR="0046613D" w:rsidRPr="00AD67C8" w:rsidRDefault="0046613D" w:rsidP="00AF6D8B">
            <w:pPr>
              <w:pStyle w:val="Tablebody"/>
            </w:pPr>
            <w:r w:rsidRPr="00254E01">
              <w:rPr>
                <w:b/>
                <w:bCs/>
                <w:color w:val="FFFFFF" w:themeColor="background1"/>
              </w:rPr>
              <w:t>Mark when done</w:t>
            </w:r>
          </w:p>
        </w:tc>
        <w:tc>
          <w:tcPr>
            <w:tcW w:w="4252" w:type="dxa"/>
            <w:shd w:val="clear" w:color="auto" w:fill="005EB8" w:themeFill="text1"/>
            <w:vAlign w:val="center"/>
          </w:tcPr>
          <w:p w14:paraId="78D080A5" w14:textId="77777777" w:rsidR="0046613D" w:rsidRPr="00B07C38" w:rsidRDefault="0046613D" w:rsidP="00AF6D8B">
            <w:pPr>
              <w:pStyle w:val="Tablebody"/>
            </w:pPr>
            <w:r w:rsidRPr="00254E01">
              <w:rPr>
                <w:b/>
                <w:bCs/>
                <w:color w:val="FFFFFF" w:themeColor="background1"/>
              </w:rPr>
              <w:t>Activity</w:t>
            </w:r>
          </w:p>
        </w:tc>
        <w:tc>
          <w:tcPr>
            <w:tcW w:w="4252" w:type="dxa"/>
            <w:shd w:val="clear" w:color="auto" w:fill="005EB8" w:themeFill="text1"/>
            <w:vAlign w:val="center"/>
          </w:tcPr>
          <w:p w14:paraId="71E42550" w14:textId="77777777" w:rsidR="0046613D" w:rsidRPr="00B07C38" w:rsidRDefault="0046613D" w:rsidP="00AF6D8B">
            <w:pPr>
              <w:pStyle w:val="Tablebody"/>
            </w:pPr>
            <w:r w:rsidRPr="00254E01">
              <w:rPr>
                <w:b/>
                <w:bCs/>
                <w:color w:val="FFFFFF" w:themeColor="background1"/>
              </w:rPr>
              <w:t>Blockers</w:t>
            </w:r>
          </w:p>
        </w:tc>
        <w:tc>
          <w:tcPr>
            <w:tcW w:w="4252" w:type="dxa"/>
            <w:shd w:val="clear" w:color="auto" w:fill="005EB8" w:themeFill="text1"/>
            <w:vAlign w:val="center"/>
          </w:tcPr>
          <w:p w14:paraId="58785324" w14:textId="77777777" w:rsidR="0046613D" w:rsidRPr="00B07C38" w:rsidRDefault="0046613D" w:rsidP="00AF6D8B">
            <w:pPr>
              <w:pStyle w:val="Tablebody"/>
            </w:pPr>
            <w:r w:rsidRPr="00254E01">
              <w:rPr>
                <w:b/>
                <w:bCs/>
                <w:color w:val="FFFFFF" w:themeColor="background1"/>
              </w:rPr>
              <w:t>Additional support required</w:t>
            </w:r>
          </w:p>
        </w:tc>
      </w:tr>
      <w:tr w:rsidR="0046613D" w:rsidRPr="00AD67C8" w14:paraId="5F95579E" w14:textId="77777777" w:rsidTr="00AF6D8B">
        <w:tc>
          <w:tcPr>
            <w:tcW w:w="1984" w:type="dxa"/>
          </w:tcPr>
          <w:p w14:paraId="5EF877B7" w14:textId="77777777" w:rsidR="0046613D" w:rsidRPr="00AD67C8" w:rsidRDefault="0046613D" w:rsidP="00AF6D8B">
            <w:pPr>
              <w:pStyle w:val="Tablebody"/>
            </w:pPr>
          </w:p>
        </w:tc>
        <w:tc>
          <w:tcPr>
            <w:tcW w:w="4252" w:type="dxa"/>
          </w:tcPr>
          <w:p w14:paraId="7D15836A" w14:textId="06CD9C7D" w:rsidR="0046613D" w:rsidRPr="00B07C38" w:rsidRDefault="0046613D" w:rsidP="00AF6D8B">
            <w:pPr>
              <w:pStyle w:val="Tablebody"/>
            </w:pPr>
            <w:r w:rsidRPr="00B07C38">
              <w:t>Analyse and synthesise the research findings into themes and insights</w:t>
            </w:r>
            <w:r>
              <w:t>.</w:t>
            </w:r>
          </w:p>
        </w:tc>
        <w:tc>
          <w:tcPr>
            <w:tcW w:w="4252" w:type="dxa"/>
          </w:tcPr>
          <w:p w14:paraId="3D5F74D7" w14:textId="77777777" w:rsidR="0046613D" w:rsidRPr="00B07C38" w:rsidRDefault="0046613D" w:rsidP="00AF6D8B">
            <w:pPr>
              <w:pStyle w:val="Tablebody"/>
            </w:pPr>
          </w:p>
        </w:tc>
        <w:tc>
          <w:tcPr>
            <w:tcW w:w="4252" w:type="dxa"/>
          </w:tcPr>
          <w:p w14:paraId="12123559" w14:textId="77777777" w:rsidR="0046613D" w:rsidRPr="00B07C38" w:rsidRDefault="0046613D" w:rsidP="00AF6D8B">
            <w:pPr>
              <w:pStyle w:val="Tablebody"/>
            </w:pPr>
          </w:p>
        </w:tc>
      </w:tr>
    </w:tbl>
    <w:p w14:paraId="4217C8C7" w14:textId="23D45C6F" w:rsidR="0046613D" w:rsidRDefault="0046613D" w:rsidP="00254E01"/>
    <w:p w14:paraId="22E77085" w14:textId="77777777" w:rsidR="0046613D" w:rsidRPr="00121B55" w:rsidRDefault="0046613D" w:rsidP="00254E01"/>
    <w:p w14:paraId="352CC9A8" w14:textId="77777777" w:rsidR="00254E01" w:rsidRDefault="00254E01">
      <w:pPr>
        <w:rPr>
          <w:bCs/>
          <w:sz w:val="28"/>
          <w:szCs w:val="28"/>
        </w:rPr>
      </w:pPr>
      <w:r>
        <w:br w:type="page"/>
      </w:r>
    </w:p>
    <w:p w14:paraId="332B8837" w14:textId="478DDAB7" w:rsidR="00A8307E" w:rsidRDefault="00A8307E" w:rsidP="00254E01">
      <w:pPr>
        <w:pStyle w:val="Heading3"/>
      </w:pPr>
      <w:r>
        <w:lastRenderedPageBreak/>
        <w:t>Articulate the research findings</w:t>
      </w:r>
    </w:p>
    <w:p w14:paraId="6E3BE8E7" w14:textId="77777777" w:rsidR="00254E01" w:rsidRPr="00254E01" w:rsidRDefault="00254E01" w:rsidP="00254E01"/>
    <w:tbl>
      <w:tblPr>
        <w:tblStyle w:val="TableGrid"/>
        <w:tblW w:w="1474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bottom w:w="28" w:type="dxa"/>
        </w:tblCellMar>
        <w:tblLook w:val="04A0" w:firstRow="1" w:lastRow="0" w:firstColumn="1" w:lastColumn="0" w:noHBand="0" w:noVBand="1"/>
      </w:tblPr>
      <w:tblGrid>
        <w:gridCol w:w="1984"/>
        <w:gridCol w:w="4252"/>
        <w:gridCol w:w="4252"/>
        <w:gridCol w:w="4252"/>
      </w:tblGrid>
      <w:tr w:rsidR="00116644" w:rsidRPr="00AD67C8" w14:paraId="2D6AE0BB" w14:textId="77777777" w:rsidTr="00116644">
        <w:tc>
          <w:tcPr>
            <w:tcW w:w="1984" w:type="dxa"/>
            <w:shd w:val="clear" w:color="auto" w:fill="005EB8" w:themeFill="text1"/>
            <w:vAlign w:val="center"/>
          </w:tcPr>
          <w:p w14:paraId="5C0ABAD8" w14:textId="66C4FA2C" w:rsidR="00116644" w:rsidRPr="00AD67C8" w:rsidRDefault="00116644" w:rsidP="00116644">
            <w:pPr>
              <w:pStyle w:val="Tablebody"/>
            </w:pPr>
            <w:r w:rsidRPr="00254E01">
              <w:rPr>
                <w:b/>
                <w:bCs/>
                <w:color w:val="FFFFFF" w:themeColor="background1"/>
              </w:rPr>
              <w:t>Mark when done</w:t>
            </w:r>
          </w:p>
        </w:tc>
        <w:tc>
          <w:tcPr>
            <w:tcW w:w="4252" w:type="dxa"/>
            <w:shd w:val="clear" w:color="auto" w:fill="005EB8" w:themeFill="text1"/>
            <w:vAlign w:val="center"/>
          </w:tcPr>
          <w:p w14:paraId="22AEDF97" w14:textId="2DBE458C" w:rsidR="00116644" w:rsidRPr="00B07C38" w:rsidRDefault="00116644" w:rsidP="00116644">
            <w:pPr>
              <w:pStyle w:val="Tablebody"/>
            </w:pPr>
            <w:r w:rsidRPr="00254E01">
              <w:rPr>
                <w:b/>
                <w:bCs/>
                <w:color w:val="FFFFFF" w:themeColor="background1"/>
              </w:rPr>
              <w:t>Activity</w:t>
            </w:r>
          </w:p>
        </w:tc>
        <w:tc>
          <w:tcPr>
            <w:tcW w:w="4252" w:type="dxa"/>
            <w:shd w:val="clear" w:color="auto" w:fill="005EB8" w:themeFill="text1"/>
            <w:vAlign w:val="center"/>
          </w:tcPr>
          <w:p w14:paraId="29C465A5" w14:textId="777EE459" w:rsidR="00116644" w:rsidRPr="00B07C38" w:rsidRDefault="00116644" w:rsidP="00116644">
            <w:pPr>
              <w:pStyle w:val="Tablebody"/>
            </w:pPr>
            <w:r w:rsidRPr="00254E01">
              <w:rPr>
                <w:b/>
                <w:bCs/>
                <w:color w:val="FFFFFF" w:themeColor="background1"/>
              </w:rPr>
              <w:t>Blockers</w:t>
            </w:r>
          </w:p>
        </w:tc>
        <w:tc>
          <w:tcPr>
            <w:tcW w:w="4252" w:type="dxa"/>
            <w:shd w:val="clear" w:color="auto" w:fill="005EB8" w:themeFill="text1"/>
            <w:vAlign w:val="center"/>
          </w:tcPr>
          <w:p w14:paraId="6E7C30D9" w14:textId="5A0B1807" w:rsidR="00116644" w:rsidRPr="00B07C38" w:rsidRDefault="00116644" w:rsidP="00116644">
            <w:pPr>
              <w:pStyle w:val="Tablebody"/>
            </w:pPr>
            <w:r w:rsidRPr="00254E01">
              <w:rPr>
                <w:b/>
                <w:bCs/>
                <w:color w:val="FFFFFF" w:themeColor="background1"/>
              </w:rPr>
              <w:t>Additional support required</w:t>
            </w:r>
          </w:p>
        </w:tc>
      </w:tr>
      <w:tr w:rsidR="00116644" w:rsidRPr="00AD67C8" w14:paraId="213CA75E" w14:textId="77777777" w:rsidTr="00116644">
        <w:tc>
          <w:tcPr>
            <w:tcW w:w="1984" w:type="dxa"/>
          </w:tcPr>
          <w:p w14:paraId="5614F7EB" w14:textId="77777777" w:rsidR="00A8307E" w:rsidRPr="00AD67C8" w:rsidRDefault="00A8307E" w:rsidP="00254E01">
            <w:pPr>
              <w:pStyle w:val="Tablebody"/>
            </w:pPr>
          </w:p>
        </w:tc>
        <w:tc>
          <w:tcPr>
            <w:tcW w:w="4252" w:type="dxa"/>
          </w:tcPr>
          <w:p w14:paraId="7D77C5D6" w14:textId="77777777" w:rsidR="00A8307E" w:rsidRPr="00B07C38" w:rsidRDefault="00A8307E" w:rsidP="00254E01">
            <w:pPr>
              <w:pStyle w:val="Tablebody"/>
            </w:pPr>
            <w:r w:rsidRPr="00B07C38">
              <w:t>Identify who you need to communicate the research findings to</w:t>
            </w:r>
          </w:p>
        </w:tc>
        <w:tc>
          <w:tcPr>
            <w:tcW w:w="4252" w:type="dxa"/>
          </w:tcPr>
          <w:p w14:paraId="76EDB047" w14:textId="77777777" w:rsidR="00A8307E" w:rsidRPr="00B07C38" w:rsidRDefault="00A8307E" w:rsidP="00254E01">
            <w:pPr>
              <w:pStyle w:val="Tablebody"/>
            </w:pPr>
          </w:p>
        </w:tc>
        <w:tc>
          <w:tcPr>
            <w:tcW w:w="4252" w:type="dxa"/>
          </w:tcPr>
          <w:p w14:paraId="179098A5" w14:textId="77777777" w:rsidR="00A8307E" w:rsidRPr="00B07C38" w:rsidRDefault="00A8307E" w:rsidP="00254E01">
            <w:pPr>
              <w:pStyle w:val="Tablebody"/>
            </w:pPr>
          </w:p>
        </w:tc>
      </w:tr>
      <w:tr w:rsidR="00116644" w:rsidRPr="00AD67C8" w14:paraId="201878A2" w14:textId="77777777" w:rsidTr="00116644">
        <w:trPr>
          <w:trHeight w:val="33"/>
        </w:trPr>
        <w:tc>
          <w:tcPr>
            <w:tcW w:w="1984" w:type="dxa"/>
          </w:tcPr>
          <w:p w14:paraId="2EED882F" w14:textId="77777777" w:rsidR="00A8307E" w:rsidRPr="00AD67C8" w:rsidRDefault="00A8307E" w:rsidP="00254E01">
            <w:pPr>
              <w:pStyle w:val="Tablebody"/>
            </w:pPr>
          </w:p>
        </w:tc>
        <w:tc>
          <w:tcPr>
            <w:tcW w:w="4252" w:type="dxa"/>
          </w:tcPr>
          <w:p w14:paraId="698E2E0A" w14:textId="77777777" w:rsidR="00A8307E" w:rsidRPr="00B07C38" w:rsidRDefault="00A8307E" w:rsidP="00254E01">
            <w:pPr>
              <w:pStyle w:val="Tablebody"/>
            </w:pPr>
            <w:r w:rsidRPr="00B07C38">
              <w:t>Articulate your research findings and share</w:t>
            </w:r>
          </w:p>
        </w:tc>
        <w:tc>
          <w:tcPr>
            <w:tcW w:w="4252" w:type="dxa"/>
          </w:tcPr>
          <w:p w14:paraId="0E8933F7" w14:textId="77777777" w:rsidR="00A8307E" w:rsidRPr="00B07C38" w:rsidRDefault="00A8307E" w:rsidP="00254E01">
            <w:pPr>
              <w:pStyle w:val="Tablebody"/>
            </w:pPr>
          </w:p>
        </w:tc>
        <w:tc>
          <w:tcPr>
            <w:tcW w:w="4252" w:type="dxa"/>
          </w:tcPr>
          <w:p w14:paraId="409B47A6" w14:textId="77777777" w:rsidR="00A8307E" w:rsidRPr="00B07C38" w:rsidRDefault="00A8307E" w:rsidP="00254E01">
            <w:pPr>
              <w:pStyle w:val="Tablebody"/>
            </w:pPr>
          </w:p>
        </w:tc>
      </w:tr>
    </w:tbl>
    <w:p w14:paraId="65D8A3B5" w14:textId="77777777" w:rsidR="00A8307E" w:rsidRDefault="00A8307E" w:rsidP="00254E01"/>
    <w:p w14:paraId="430D542F" w14:textId="77777777" w:rsidR="00A8307E" w:rsidRPr="0031149B" w:rsidRDefault="00A8307E" w:rsidP="00254E01">
      <w:pPr>
        <w:pStyle w:val="Heading2"/>
      </w:pPr>
      <w:r w:rsidRPr="1B1C2524">
        <w:t>Define phase</w:t>
      </w:r>
    </w:p>
    <w:p w14:paraId="71636B75" w14:textId="77777777" w:rsidR="00A8307E" w:rsidRDefault="00A8307E" w:rsidP="00254E01">
      <w:pPr>
        <w:pStyle w:val="Heading3"/>
      </w:pPr>
      <w:r>
        <w:t>Redefine and prioritise</w:t>
      </w:r>
    </w:p>
    <w:p w14:paraId="4A598DE6" w14:textId="77777777" w:rsidR="00116644" w:rsidRPr="00116644" w:rsidRDefault="00116644" w:rsidP="00116644"/>
    <w:tbl>
      <w:tblPr>
        <w:tblStyle w:val="TableGrid"/>
        <w:tblW w:w="1474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bottom w:w="28" w:type="dxa"/>
        </w:tblCellMar>
        <w:tblLook w:val="04A0" w:firstRow="1" w:lastRow="0" w:firstColumn="1" w:lastColumn="0" w:noHBand="0" w:noVBand="1"/>
      </w:tblPr>
      <w:tblGrid>
        <w:gridCol w:w="1984"/>
        <w:gridCol w:w="4252"/>
        <w:gridCol w:w="4252"/>
        <w:gridCol w:w="4252"/>
      </w:tblGrid>
      <w:tr w:rsidR="00116644" w:rsidRPr="00AD67C8" w14:paraId="2282D24B" w14:textId="77777777" w:rsidTr="00116644">
        <w:tc>
          <w:tcPr>
            <w:tcW w:w="1984" w:type="dxa"/>
            <w:shd w:val="clear" w:color="auto" w:fill="005EB8" w:themeFill="text1"/>
            <w:vAlign w:val="center"/>
          </w:tcPr>
          <w:p w14:paraId="62EC1CAE" w14:textId="3F9DE39C" w:rsidR="00116644" w:rsidRPr="00AD67C8" w:rsidRDefault="00116644" w:rsidP="00116644">
            <w:pPr>
              <w:pStyle w:val="Tablebody"/>
            </w:pPr>
            <w:r w:rsidRPr="00254E01">
              <w:rPr>
                <w:b/>
                <w:bCs/>
                <w:color w:val="FFFFFF" w:themeColor="background1"/>
              </w:rPr>
              <w:t>Mark when done</w:t>
            </w:r>
          </w:p>
        </w:tc>
        <w:tc>
          <w:tcPr>
            <w:tcW w:w="4252" w:type="dxa"/>
            <w:shd w:val="clear" w:color="auto" w:fill="005EB8" w:themeFill="text1"/>
            <w:vAlign w:val="center"/>
          </w:tcPr>
          <w:p w14:paraId="17151F7F" w14:textId="2731A5C0" w:rsidR="00116644" w:rsidRPr="00B07C38" w:rsidRDefault="00116644" w:rsidP="00116644">
            <w:pPr>
              <w:pStyle w:val="Tablebody"/>
            </w:pPr>
            <w:r w:rsidRPr="00254E01">
              <w:rPr>
                <w:b/>
                <w:bCs/>
                <w:color w:val="FFFFFF" w:themeColor="background1"/>
              </w:rPr>
              <w:t>Activity</w:t>
            </w:r>
          </w:p>
        </w:tc>
        <w:tc>
          <w:tcPr>
            <w:tcW w:w="4252" w:type="dxa"/>
            <w:shd w:val="clear" w:color="auto" w:fill="005EB8" w:themeFill="text1"/>
            <w:vAlign w:val="center"/>
          </w:tcPr>
          <w:p w14:paraId="20660E46" w14:textId="36B07491" w:rsidR="00116644" w:rsidRPr="00B07C38" w:rsidRDefault="00116644" w:rsidP="00116644">
            <w:pPr>
              <w:pStyle w:val="Tablebody"/>
            </w:pPr>
            <w:r w:rsidRPr="00254E01">
              <w:rPr>
                <w:b/>
                <w:bCs/>
                <w:color w:val="FFFFFF" w:themeColor="background1"/>
              </w:rPr>
              <w:t>Blockers</w:t>
            </w:r>
          </w:p>
        </w:tc>
        <w:tc>
          <w:tcPr>
            <w:tcW w:w="4252" w:type="dxa"/>
            <w:shd w:val="clear" w:color="auto" w:fill="005EB8" w:themeFill="text1"/>
            <w:vAlign w:val="center"/>
          </w:tcPr>
          <w:p w14:paraId="063E63AF" w14:textId="2A74B2E6" w:rsidR="00116644" w:rsidRPr="00B07C38" w:rsidRDefault="00116644" w:rsidP="00116644">
            <w:pPr>
              <w:pStyle w:val="Tablebody"/>
            </w:pPr>
            <w:r w:rsidRPr="00254E01">
              <w:rPr>
                <w:b/>
                <w:bCs/>
                <w:color w:val="FFFFFF" w:themeColor="background1"/>
              </w:rPr>
              <w:t>Additional support required</w:t>
            </w:r>
          </w:p>
        </w:tc>
      </w:tr>
      <w:tr w:rsidR="00116644" w:rsidRPr="00AD67C8" w14:paraId="00C14307" w14:textId="77777777" w:rsidTr="00116644">
        <w:tc>
          <w:tcPr>
            <w:tcW w:w="1984" w:type="dxa"/>
          </w:tcPr>
          <w:p w14:paraId="5619EC59" w14:textId="77777777" w:rsidR="00A8307E" w:rsidRPr="00AD67C8" w:rsidRDefault="00A8307E" w:rsidP="00254E01">
            <w:pPr>
              <w:pStyle w:val="Tablebody"/>
            </w:pPr>
          </w:p>
        </w:tc>
        <w:tc>
          <w:tcPr>
            <w:tcW w:w="4252" w:type="dxa"/>
          </w:tcPr>
          <w:p w14:paraId="3B8CF5FD" w14:textId="77777777" w:rsidR="00A8307E" w:rsidRPr="00B07C38" w:rsidRDefault="00A8307E" w:rsidP="00254E01">
            <w:pPr>
              <w:pStyle w:val="Tablebody"/>
            </w:pPr>
            <w:r w:rsidRPr="00B07C38">
              <w:t>Identify and prioritise opportunities</w:t>
            </w:r>
          </w:p>
        </w:tc>
        <w:tc>
          <w:tcPr>
            <w:tcW w:w="4252" w:type="dxa"/>
          </w:tcPr>
          <w:p w14:paraId="29C5B4B7" w14:textId="77777777" w:rsidR="00A8307E" w:rsidRPr="00B07C38" w:rsidRDefault="00A8307E" w:rsidP="00254E01">
            <w:pPr>
              <w:pStyle w:val="Tablebody"/>
            </w:pPr>
          </w:p>
        </w:tc>
        <w:tc>
          <w:tcPr>
            <w:tcW w:w="4252" w:type="dxa"/>
          </w:tcPr>
          <w:p w14:paraId="20B2A71A" w14:textId="77777777" w:rsidR="00A8307E" w:rsidRPr="00B07C38" w:rsidRDefault="00A8307E" w:rsidP="00254E01">
            <w:pPr>
              <w:pStyle w:val="Tablebody"/>
            </w:pPr>
          </w:p>
        </w:tc>
      </w:tr>
      <w:tr w:rsidR="00116644" w:rsidRPr="00AD67C8" w14:paraId="4EFD11E5" w14:textId="77777777" w:rsidTr="00116644">
        <w:trPr>
          <w:trHeight w:val="33"/>
        </w:trPr>
        <w:tc>
          <w:tcPr>
            <w:tcW w:w="1984" w:type="dxa"/>
          </w:tcPr>
          <w:p w14:paraId="113507F6" w14:textId="77777777" w:rsidR="00A8307E" w:rsidRPr="00AD67C8" w:rsidRDefault="00A8307E" w:rsidP="00254E01">
            <w:pPr>
              <w:pStyle w:val="Tablebody"/>
            </w:pPr>
          </w:p>
        </w:tc>
        <w:tc>
          <w:tcPr>
            <w:tcW w:w="4252" w:type="dxa"/>
          </w:tcPr>
          <w:p w14:paraId="3A7F267C" w14:textId="77777777" w:rsidR="00A8307E" w:rsidRPr="00B07C38" w:rsidRDefault="00A8307E" w:rsidP="00254E01">
            <w:pPr>
              <w:pStyle w:val="Tablebody"/>
            </w:pPr>
            <w:r w:rsidRPr="00B07C38">
              <w:t>Refine or redefine the problem to be solved by creating well defined problem statements</w:t>
            </w:r>
          </w:p>
        </w:tc>
        <w:tc>
          <w:tcPr>
            <w:tcW w:w="4252" w:type="dxa"/>
          </w:tcPr>
          <w:p w14:paraId="3AF43847" w14:textId="77777777" w:rsidR="00A8307E" w:rsidRPr="00B07C38" w:rsidRDefault="00A8307E" w:rsidP="00254E01">
            <w:pPr>
              <w:pStyle w:val="Tablebody"/>
            </w:pPr>
          </w:p>
        </w:tc>
        <w:tc>
          <w:tcPr>
            <w:tcW w:w="4252" w:type="dxa"/>
          </w:tcPr>
          <w:p w14:paraId="461FDA0D" w14:textId="77777777" w:rsidR="00A8307E" w:rsidRPr="00B07C38" w:rsidRDefault="00A8307E" w:rsidP="00254E01">
            <w:pPr>
              <w:pStyle w:val="Tablebody"/>
            </w:pPr>
          </w:p>
        </w:tc>
      </w:tr>
    </w:tbl>
    <w:p w14:paraId="02CF73BB" w14:textId="77777777" w:rsidR="00A8307E" w:rsidRDefault="00A8307E" w:rsidP="00254E01">
      <w:pPr>
        <w:pStyle w:val="Heading3"/>
      </w:pPr>
      <w:r w:rsidRPr="009E7574">
        <w:t>Determine success criteria</w:t>
      </w:r>
    </w:p>
    <w:p w14:paraId="20CC5BEB" w14:textId="77777777" w:rsidR="005F48B9" w:rsidRDefault="005F48B9" w:rsidP="005F48B9"/>
    <w:tbl>
      <w:tblPr>
        <w:tblStyle w:val="TableGrid"/>
        <w:tblW w:w="1474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bottom w:w="28" w:type="dxa"/>
        </w:tblCellMar>
        <w:tblLook w:val="04A0" w:firstRow="1" w:lastRow="0" w:firstColumn="1" w:lastColumn="0" w:noHBand="0" w:noVBand="1"/>
      </w:tblPr>
      <w:tblGrid>
        <w:gridCol w:w="1984"/>
        <w:gridCol w:w="4252"/>
        <w:gridCol w:w="4252"/>
        <w:gridCol w:w="4252"/>
      </w:tblGrid>
      <w:tr w:rsidR="005F48B9" w:rsidRPr="00AD67C8" w14:paraId="0589511B" w14:textId="77777777" w:rsidTr="00AF6D8B">
        <w:tc>
          <w:tcPr>
            <w:tcW w:w="1984" w:type="dxa"/>
            <w:shd w:val="clear" w:color="auto" w:fill="005EB8" w:themeFill="text1"/>
            <w:vAlign w:val="center"/>
          </w:tcPr>
          <w:p w14:paraId="2EF26C0B" w14:textId="77777777" w:rsidR="005F48B9" w:rsidRPr="00AD67C8" w:rsidRDefault="005F48B9" w:rsidP="00AF6D8B">
            <w:pPr>
              <w:pStyle w:val="Tablebody"/>
            </w:pPr>
            <w:r w:rsidRPr="00254E01">
              <w:rPr>
                <w:b/>
                <w:bCs/>
                <w:color w:val="FFFFFF" w:themeColor="background1"/>
              </w:rPr>
              <w:t>Mark when done</w:t>
            </w:r>
          </w:p>
        </w:tc>
        <w:tc>
          <w:tcPr>
            <w:tcW w:w="4252" w:type="dxa"/>
            <w:shd w:val="clear" w:color="auto" w:fill="005EB8" w:themeFill="text1"/>
            <w:vAlign w:val="center"/>
          </w:tcPr>
          <w:p w14:paraId="2527A210" w14:textId="77777777" w:rsidR="005F48B9" w:rsidRPr="00B07C38" w:rsidRDefault="005F48B9" w:rsidP="00AF6D8B">
            <w:pPr>
              <w:pStyle w:val="Tablebody"/>
            </w:pPr>
            <w:r w:rsidRPr="00254E01">
              <w:rPr>
                <w:b/>
                <w:bCs/>
                <w:color w:val="FFFFFF" w:themeColor="background1"/>
              </w:rPr>
              <w:t>Activity</w:t>
            </w:r>
          </w:p>
        </w:tc>
        <w:tc>
          <w:tcPr>
            <w:tcW w:w="4252" w:type="dxa"/>
            <w:shd w:val="clear" w:color="auto" w:fill="005EB8" w:themeFill="text1"/>
            <w:vAlign w:val="center"/>
          </w:tcPr>
          <w:p w14:paraId="7C80FEE6" w14:textId="77777777" w:rsidR="005F48B9" w:rsidRPr="00B07C38" w:rsidRDefault="005F48B9" w:rsidP="00AF6D8B">
            <w:pPr>
              <w:pStyle w:val="Tablebody"/>
            </w:pPr>
            <w:r w:rsidRPr="00254E01">
              <w:rPr>
                <w:b/>
                <w:bCs/>
                <w:color w:val="FFFFFF" w:themeColor="background1"/>
              </w:rPr>
              <w:t>Blockers</w:t>
            </w:r>
          </w:p>
        </w:tc>
        <w:tc>
          <w:tcPr>
            <w:tcW w:w="4252" w:type="dxa"/>
            <w:shd w:val="clear" w:color="auto" w:fill="005EB8" w:themeFill="text1"/>
            <w:vAlign w:val="center"/>
          </w:tcPr>
          <w:p w14:paraId="7BBFBB81" w14:textId="77777777" w:rsidR="005F48B9" w:rsidRPr="00B07C38" w:rsidRDefault="005F48B9" w:rsidP="00AF6D8B">
            <w:pPr>
              <w:pStyle w:val="Tablebody"/>
            </w:pPr>
            <w:r w:rsidRPr="00254E01">
              <w:rPr>
                <w:b/>
                <w:bCs/>
                <w:color w:val="FFFFFF" w:themeColor="background1"/>
              </w:rPr>
              <w:t>Additional support required</w:t>
            </w:r>
          </w:p>
        </w:tc>
      </w:tr>
      <w:tr w:rsidR="005F48B9" w:rsidRPr="00AD67C8" w14:paraId="1C1CC5D6" w14:textId="77777777" w:rsidTr="00AF6D8B">
        <w:tc>
          <w:tcPr>
            <w:tcW w:w="1984" w:type="dxa"/>
          </w:tcPr>
          <w:p w14:paraId="7FF93B6B" w14:textId="77777777" w:rsidR="005F48B9" w:rsidRPr="00AD67C8" w:rsidRDefault="005F48B9" w:rsidP="00AF6D8B">
            <w:pPr>
              <w:pStyle w:val="Tablebody"/>
            </w:pPr>
          </w:p>
        </w:tc>
        <w:tc>
          <w:tcPr>
            <w:tcW w:w="4252" w:type="dxa"/>
          </w:tcPr>
          <w:p w14:paraId="17696412" w14:textId="7DF0F9EC" w:rsidR="005F48B9" w:rsidRPr="00B07C38" w:rsidRDefault="005F48B9" w:rsidP="00AF6D8B">
            <w:pPr>
              <w:pStyle w:val="Tablebody"/>
            </w:pPr>
            <w:r w:rsidRPr="00B07C38">
              <w:t>Identify what the success criteria of a potential solution should be</w:t>
            </w:r>
          </w:p>
        </w:tc>
        <w:tc>
          <w:tcPr>
            <w:tcW w:w="4252" w:type="dxa"/>
          </w:tcPr>
          <w:p w14:paraId="4130C51B" w14:textId="77777777" w:rsidR="005F48B9" w:rsidRPr="00B07C38" w:rsidRDefault="005F48B9" w:rsidP="00AF6D8B">
            <w:pPr>
              <w:pStyle w:val="Tablebody"/>
            </w:pPr>
          </w:p>
        </w:tc>
        <w:tc>
          <w:tcPr>
            <w:tcW w:w="4252" w:type="dxa"/>
          </w:tcPr>
          <w:p w14:paraId="070669FD" w14:textId="77777777" w:rsidR="005F48B9" w:rsidRPr="00B07C38" w:rsidRDefault="005F48B9" w:rsidP="00AF6D8B">
            <w:pPr>
              <w:pStyle w:val="Tablebody"/>
            </w:pPr>
          </w:p>
        </w:tc>
      </w:tr>
    </w:tbl>
    <w:p w14:paraId="1D1C09B2" w14:textId="77777777" w:rsidR="005F48B9" w:rsidRDefault="005F48B9" w:rsidP="005F48B9"/>
    <w:p w14:paraId="181107AE" w14:textId="77777777" w:rsidR="005F48B9" w:rsidRPr="005F48B9" w:rsidRDefault="005F48B9" w:rsidP="005F48B9"/>
    <w:p w14:paraId="013CF5CB" w14:textId="77777777" w:rsidR="00116644" w:rsidRDefault="00116644">
      <w:pPr>
        <w:rPr>
          <w:b/>
          <w:bCs/>
          <w:sz w:val="32"/>
          <w:szCs w:val="40"/>
        </w:rPr>
      </w:pPr>
      <w:r>
        <w:br w:type="page"/>
      </w:r>
    </w:p>
    <w:p w14:paraId="61831BEF" w14:textId="280C76F9" w:rsidR="00A8307E" w:rsidRDefault="00A8307E" w:rsidP="00254E01">
      <w:pPr>
        <w:pStyle w:val="Heading2"/>
      </w:pPr>
      <w:r w:rsidRPr="1B1C2524">
        <w:lastRenderedPageBreak/>
        <w:t>Explore and refine</w:t>
      </w:r>
    </w:p>
    <w:p w14:paraId="7DD3808E" w14:textId="77777777" w:rsidR="00A8307E" w:rsidRDefault="00A8307E" w:rsidP="00254E01">
      <w:pPr>
        <w:pStyle w:val="Heading3"/>
      </w:pPr>
      <w:r w:rsidRPr="0031149B">
        <w:t xml:space="preserve">Concept generation </w:t>
      </w:r>
    </w:p>
    <w:p w14:paraId="334F81F0" w14:textId="77777777" w:rsidR="005F48B9" w:rsidRPr="005F48B9" w:rsidRDefault="005F48B9" w:rsidP="005F48B9"/>
    <w:tbl>
      <w:tblPr>
        <w:tblStyle w:val="TableGrid"/>
        <w:tblW w:w="1474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bottom w:w="28" w:type="dxa"/>
        </w:tblCellMar>
        <w:tblLook w:val="04A0" w:firstRow="1" w:lastRow="0" w:firstColumn="1" w:lastColumn="0" w:noHBand="0" w:noVBand="1"/>
      </w:tblPr>
      <w:tblGrid>
        <w:gridCol w:w="1984"/>
        <w:gridCol w:w="4252"/>
        <w:gridCol w:w="4252"/>
        <w:gridCol w:w="4252"/>
      </w:tblGrid>
      <w:tr w:rsidR="005F48B9" w:rsidRPr="00AD67C8" w14:paraId="2F847F06" w14:textId="77777777" w:rsidTr="00AF6D8B">
        <w:tc>
          <w:tcPr>
            <w:tcW w:w="1984" w:type="dxa"/>
            <w:shd w:val="clear" w:color="auto" w:fill="005EB8" w:themeFill="text1"/>
            <w:vAlign w:val="center"/>
          </w:tcPr>
          <w:p w14:paraId="6682732B" w14:textId="77777777" w:rsidR="005F48B9" w:rsidRPr="00AD67C8" w:rsidRDefault="005F48B9" w:rsidP="00AF6D8B">
            <w:pPr>
              <w:pStyle w:val="Tablebody"/>
            </w:pPr>
            <w:r w:rsidRPr="00254E01">
              <w:rPr>
                <w:b/>
                <w:bCs/>
                <w:color w:val="FFFFFF" w:themeColor="background1"/>
              </w:rPr>
              <w:t>Mark when done</w:t>
            </w:r>
          </w:p>
        </w:tc>
        <w:tc>
          <w:tcPr>
            <w:tcW w:w="4252" w:type="dxa"/>
            <w:shd w:val="clear" w:color="auto" w:fill="005EB8" w:themeFill="text1"/>
            <w:vAlign w:val="center"/>
          </w:tcPr>
          <w:p w14:paraId="35891B01" w14:textId="77777777" w:rsidR="005F48B9" w:rsidRPr="00B07C38" w:rsidRDefault="005F48B9" w:rsidP="00AF6D8B">
            <w:pPr>
              <w:pStyle w:val="Tablebody"/>
            </w:pPr>
            <w:r w:rsidRPr="00254E01">
              <w:rPr>
                <w:b/>
                <w:bCs/>
                <w:color w:val="FFFFFF" w:themeColor="background1"/>
              </w:rPr>
              <w:t>Activity</w:t>
            </w:r>
          </w:p>
        </w:tc>
        <w:tc>
          <w:tcPr>
            <w:tcW w:w="4252" w:type="dxa"/>
            <w:shd w:val="clear" w:color="auto" w:fill="005EB8" w:themeFill="text1"/>
            <w:vAlign w:val="center"/>
          </w:tcPr>
          <w:p w14:paraId="67DDBBCB" w14:textId="77777777" w:rsidR="005F48B9" w:rsidRPr="00B07C38" w:rsidRDefault="005F48B9" w:rsidP="00AF6D8B">
            <w:pPr>
              <w:pStyle w:val="Tablebody"/>
            </w:pPr>
            <w:r w:rsidRPr="00254E01">
              <w:rPr>
                <w:b/>
                <w:bCs/>
                <w:color w:val="FFFFFF" w:themeColor="background1"/>
              </w:rPr>
              <w:t>Blockers</w:t>
            </w:r>
          </w:p>
        </w:tc>
        <w:tc>
          <w:tcPr>
            <w:tcW w:w="4252" w:type="dxa"/>
            <w:shd w:val="clear" w:color="auto" w:fill="005EB8" w:themeFill="text1"/>
            <w:vAlign w:val="center"/>
          </w:tcPr>
          <w:p w14:paraId="407A510F" w14:textId="77777777" w:rsidR="005F48B9" w:rsidRPr="00B07C38" w:rsidRDefault="005F48B9" w:rsidP="00AF6D8B">
            <w:pPr>
              <w:pStyle w:val="Tablebody"/>
            </w:pPr>
            <w:r w:rsidRPr="00254E01">
              <w:rPr>
                <w:b/>
                <w:bCs/>
                <w:color w:val="FFFFFF" w:themeColor="background1"/>
              </w:rPr>
              <w:t>Additional support required</w:t>
            </w:r>
          </w:p>
        </w:tc>
      </w:tr>
      <w:tr w:rsidR="005F48B9" w:rsidRPr="00AD67C8" w14:paraId="4F374596" w14:textId="77777777" w:rsidTr="00AF6D8B">
        <w:tc>
          <w:tcPr>
            <w:tcW w:w="1984" w:type="dxa"/>
          </w:tcPr>
          <w:p w14:paraId="0909C31A" w14:textId="77777777" w:rsidR="005F48B9" w:rsidRPr="00AD67C8" w:rsidRDefault="005F48B9" w:rsidP="00AF6D8B">
            <w:pPr>
              <w:pStyle w:val="Tablebody"/>
            </w:pPr>
          </w:p>
        </w:tc>
        <w:tc>
          <w:tcPr>
            <w:tcW w:w="4252" w:type="dxa"/>
          </w:tcPr>
          <w:p w14:paraId="568E7F94" w14:textId="738A748F" w:rsidR="005F48B9" w:rsidRPr="00B07C38" w:rsidRDefault="005F48B9" w:rsidP="00AF6D8B">
            <w:pPr>
              <w:pStyle w:val="Tablebody"/>
            </w:pPr>
            <w:r w:rsidRPr="00B07C38">
              <w:t>Generate multiple concepts to solve the problem</w:t>
            </w:r>
          </w:p>
        </w:tc>
        <w:tc>
          <w:tcPr>
            <w:tcW w:w="4252" w:type="dxa"/>
          </w:tcPr>
          <w:p w14:paraId="33C14761" w14:textId="77777777" w:rsidR="005F48B9" w:rsidRPr="00B07C38" w:rsidRDefault="005F48B9" w:rsidP="00AF6D8B">
            <w:pPr>
              <w:pStyle w:val="Tablebody"/>
            </w:pPr>
          </w:p>
        </w:tc>
        <w:tc>
          <w:tcPr>
            <w:tcW w:w="4252" w:type="dxa"/>
          </w:tcPr>
          <w:p w14:paraId="18DC1C52" w14:textId="77777777" w:rsidR="005F48B9" w:rsidRPr="00B07C38" w:rsidRDefault="005F48B9" w:rsidP="00AF6D8B">
            <w:pPr>
              <w:pStyle w:val="Tablebody"/>
            </w:pPr>
          </w:p>
        </w:tc>
      </w:tr>
    </w:tbl>
    <w:p w14:paraId="2E20E4AF" w14:textId="77777777" w:rsidR="00A8307E" w:rsidRDefault="00A8307E" w:rsidP="00254E01">
      <w:pPr>
        <w:pStyle w:val="Heading3"/>
      </w:pPr>
      <w:proofErr w:type="gramStart"/>
      <w:r w:rsidRPr="009E7574">
        <w:t>Prioritise</w:t>
      </w:r>
      <w:proofErr w:type="gramEnd"/>
      <w:r w:rsidRPr="009E7574">
        <w:t xml:space="preserve"> and </w:t>
      </w:r>
      <w:proofErr w:type="gramStart"/>
      <w:r w:rsidRPr="009E7574">
        <w:t>test</w:t>
      </w:r>
      <w:proofErr w:type="gramEnd"/>
    </w:p>
    <w:p w14:paraId="2C4EC702" w14:textId="77777777" w:rsidR="005F48B9" w:rsidRDefault="005F48B9" w:rsidP="005F48B9"/>
    <w:tbl>
      <w:tblPr>
        <w:tblStyle w:val="TableGrid"/>
        <w:tblW w:w="1474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bottom w:w="28" w:type="dxa"/>
        </w:tblCellMar>
        <w:tblLook w:val="04A0" w:firstRow="1" w:lastRow="0" w:firstColumn="1" w:lastColumn="0" w:noHBand="0" w:noVBand="1"/>
      </w:tblPr>
      <w:tblGrid>
        <w:gridCol w:w="1984"/>
        <w:gridCol w:w="4252"/>
        <w:gridCol w:w="4252"/>
        <w:gridCol w:w="4252"/>
      </w:tblGrid>
      <w:tr w:rsidR="005F48B9" w:rsidRPr="00AD67C8" w14:paraId="6621E01B" w14:textId="77777777" w:rsidTr="00AF6D8B">
        <w:tc>
          <w:tcPr>
            <w:tcW w:w="1984" w:type="dxa"/>
            <w:shd w:val="clear" w:color="auto" w:fill="005EB8" w:themeFill="text1"/>
            <w:vAlign w:val="center"/>
          </w:tcPr>
          <w:p w14:paraId="4DAFF857" w14:textId="77777777" w:rsidR="005F48B9" w:rsidRPr="00AD67C8" w:rsidRDefault="005F48B9" w:rsidP="00AF6D8B">
            <w:pPr>
              <w:pStyle w:val="Tablebody"/>
            </w:pPr>
            <w:r w:rsidRPr="00254E01">
              <w:rPr>
                <w:b/>
                <w:bCs/>
                <w:color w:val="FFFFFF" w:themeColor="background1"/>
              </w:rPr>
              <w:t>Mark when done</w:t>
            </w:r>
          </w:p>
        </w:tc>
        <w:tc>
          <w:tcPr>
            <w:tcW w:w="4252" w:type="dxa"/>
            <w:shd w:val="clear" w:color="auto" w:fill="005EB8" w:themeFill="text1"/>
            <w:vAlign w:val="center"/>
          </w:tcPr>
          <w:p w14:paraId="72D71165" w14:textId="77777777" w:rsidR="005F48B9" w:rsidRPr="00B07C38" w:rsidRDefault="005F48B9" w:rsidP="00AF6D8B">
            <w:pPr>
              <w:pStyle w:val="Tablebody"/>
            </w:pPr>
            <w:r w:rsidRPr="00254E01">
              <w:rPr>
                <w:b/>
                <w:bCs/>
                <w:color w:val="FFFFFF" w:themeColor="background1"/>
              </w:rPr>
              <w:t>Activity</w:t>
            </w:r>
          </w:p>
        </w:tc>
        <w:tc>
          <w:tcPr>
            <w:tcW w:w="4252" w:type="dxa"/>
            <w:shd w:val="clear" w:color="auto" w:fill="005EB8" w:themeFill="text1"/>
            <w:vAlign w:val="center"/>
          </w:tcPr>
          <w:p w14:paraId="3FC35032" w14:textId="77777777" w:rsidR="005F48B9" w:rsidRPr="00B07C38" w:rsidRDefault="005F48B9" w:rsidP="00AF6D8B">
            <w:pPr>
              <w:pStyle w:val="Tablebody"/>
            </w:pPr>
            <w:r w:rsidRPr="00254E01">
              <w:rPr>
                <w:b/>
                <w:bCs/>
                <w:color w:val="FFFFFF" w:themeColor="background1"/>
              </w:rPr>
              <w:t>Blockers</w:t>
            </w:r>
          </w:p>
        </w:tc>
        <w:tc>
          <w:tcPr>
            <w:tcW w:w="4252" w:type="dxa"/>
            <w:shd w:val="clear" w:color="auto" w:fill="005EB8" w:themeFill="text1"/>
            <w:vAlign w:val="center"/>
          </w:tcPr>
          <w:p w14:paraId="42E8556C" w14:textId="77777777" w:rsidR="005F48B9" w:rsidRPr="00B07C38" w:rsidRDefault="005F48B9" w:rsidP="00AF6D8B">
            <w:pPr>
              <w:pStyle w:val="Tablebody"/>
            </w:pPr>
            <w:r w:rsidRPr="00254E01">
              <w:rPr>
                <w:b/>
                <w:bCs/>
                <w:color w:val="FFFFFF" w:themeColor="background1"/>
              </w:rPr>
              <w:t>Additional support required</w:t>
            </w:r>
          </w:p>
        </w:tc>
      </w:tr>
      <w:tr w:rsidR="005F48B9" w:rsidRPr="00AD67C8" w14:paraId="2170DA31" w14:textId="77777777" w:rsidTr="00AF6D8B">
        <w:tc>
          <w:tcPr>
            <w:tcW w:w="1984" w:type="dxa"/>
          </w:tcPr>
          <w:p w14:paraId="3C9F5DC6" w14:textId="77777777" w:rsidR="005F48B9" w:rsidRPr="00AD67C8" w:rsidRDefault="005F48B9" w:rsidP="00AF6D8B">
            <w:pPr>
              <w:pStyle w:val="Tablebody"/>
            </w:pPr>
          </w:p>
        </w:tc>
        <w:tc>
          <w:tcPr>
            <w:tcW w:w="4252" w:type="dxa"/>
          </w:tcPr>
          <w:p w14:paraId="48DD5955" w14:textId="2D0C26AF" w:rsidR="005F48B9" w:rsidRPr="00B07C38" w:rsidRDefault="005F48B9" w:rsidP="00AF6D8B">
            <w:pPr>
              <w:pStyle w:val="Tablebody"/>
            </w:pPr>
            <w:r w:rsidRPr="00B07C38">
              <w:t>Prioritise the concepts to be tested</w:t>
            </w:r>
          </w:p>
        </w:tc>
        <w:tc>
          <w:tcPr>
            <w:tcW w:w="4252" w:type="dxa"/>
          </w:tcPr>
          <w:p w14:paraId="6EB8FB00" w14:textId="77777777" w:rsidR="005F48B9" w:rsidRPr="00B07C38" w:rsidRDefault="005F48B9" w:rsidP="00AF6D8B">
            <w:pPr>
              <w:pStyle w:val="Tablebody"/>
            </w:pPr>
          </w:p>
        </w:tc>
        <w:tc>
          <w:tcPr>
            <w:tcW w:w="4252" w:type="dxa"/>
          </w:tcPr>
          <w:p w14:paraId="49822922" w14:textId="77777777" w:rsidR="005F48B9" w:rsidRPr="00B07C38" w:rsidRDefault="005F48B9" w:rsidP="00AF6D8B">
            <w:pPr>
              <w:pStyle w:val="Tablebody"/>
            </w:pPr>
          </w:p>
        </w:tc>
      </w:tr>
      <w:tr w:rsidR="005F48B9" w:rsidRPr="00AD67C8" w14:paraId="1AB30115" w14:textId="77777777" w:rsidTr="00AF6D8B">
        <w:tc>
          <w:tcPr>
            <w:tcW w:w="1984" w:type="dxa"/>
          </w:tcPr>
          <w:p w14:paraId="519CD083" w14:textId="77777777" w:rsidR="005F48B9" w:rsidRPr="00AD67C8" w:rsidRDefault="005F48B9" w:rsidP="00AF6D8B">
            <w:pPr>
              <w:pStyle w:val="Tablebody"/>
            </w:pPr>
          </w:p>
        </w:tc>
        <w:tc>
          <w:tcPr>
            <w:tcW w:w="4252" w:type="dxa"/>
          </w:tcPr>
          <w:p w14:paraId="07F8042A" w14:textId="166551DD" w:rsidR="005F48B9" w:rsidRPr="00B07C38" w:rsidRDefault="005F48B9" w:rsidP="00AF6D8B">
            <w:pPr>
              <w:pStyle w:val="Tablebody"/>
            </w:pPr>
            <w:r w:rsidRPr="00B07C38">
              <w:t>Plan prototyping activities and recruit participants</w:t>
            </w:r>
          </w:p>
        </w:tc>
        <w:tc>
          <w:tcPr>
            <w:tcW w:w="4252" w:type="dxa"/>
          </w:tcPr>
          <w:p w14:paraId="50C4792D" w14:textId="77777777" w:rsidR="005F48B9" w:rsidRPr="00B07C38" w:rsidRDefault="005F48B9" w:rsidP="00AF6D8B">
            <w:pPr>
              <w:pStyle w:val="Tablebody"/>
            </w:pPr>
          </w:p>
        </w:tc>
        <w:tc>
          <w:tcPr>
            <w:tcW w:w="4252" w:type="dxa"/>
          </w:tcPr>
          <w:p w14:paraId="1C699CD9" w14:textId="77777777" w:rsidR="005F48B9" w:rsidRPr="00B07C38" w:rsidRDefault="005F48B9" w:rsidP="00AF6D8B">
            <w:pPr>
              <w:pStyle w:val="Tablebody"/>
            </w:pPr>
          </w:p>
        </w:tc>
      </w:tr>
      <w:tr w:rsidR="005F48B9" w:rsidRPr="00AD67C8" w14:paraId="644B9561" w14:textId="77777777" w:rsidTr="00AF6D8B">
        <w:tc>
          <w:tcPr>
            <w:tcW w:w="1984" w:type="dxa"/>
          </w:tcPr>
          <w:p w14:paraId="4AB9B24A" w14:textId="77777777" w:rsidR="005F48B9" w:rsidRPr="00AD67C8" w:rsidRDefault="005F48B9" w:rsidP="00AF6D8B">
            <w:pPr>
              <w:pStyle w:val="Tablebody"/>
            </w:pPr>
          </w:p>
        </w:tc>
        <w:tc>
          <w:tcPr>
            <w:tcW w:w="4252" w:type="dxa"/>
          </w:tcPr>
          <w:p w14:paraId="50F99F38" w14:textId="429F01B3" w:rsidR="005F48B9" w:rsidRPr="00B07C38" w:rsidRDefault="005F48B9" w:rsidP="00AF6D8B">
            <w:pPr>
              <w:pStyle w:val="Tablebody"/>
            </w:pPr>
            <w:r w:rsidRPr="00B07C38">
              <w:t>Iteratively prototype, test, and refine the concepts to narrow in on a solution</w:t>
            </w:r>
          </w:p>
        </w:tc>
        <w:tc>
          <w:tcPr>
            <w:tcW w:w="4252" w:type="dxa"/>
          </w:tcPr>
          <w:p w14:paraId="135DF51F" w14:textId="77777777" w:rsidR="005F48B9" w:rsidRPr="00B07C38" w:rsidRDefault="005F48B9" w:rsidP="00AF6D8B">
            <w:pPr>
              <w:pStyle w:val="Tablebody"/>
            </w:pPr>
          </w:p>
        </w:tc>
        <w:tc>
          <w:tcPr>
            <w:tcW w:w="4252" w:type="dxa"/>
          </w:tcPr>
          <w:p w14:paraId="16916E92" w14:textId="77777777" w:rsidR="005F48B9" w:rsidRPr="00B07C38" w:rsidRDefault="005F48B9" w:rsidP="00AF6D8B">
            <w:pPr>
              <w:pStyle w:val="Tablebody"/>
            </w:pPr>
          </w:p>
        </w:tc>
      </w:tr>
    </w:tbl>
    <w:p w14:paraId="7E2AAF23" w14:textId="77777777" w:rsidR="00A8307E" w:rsidRDefault="00A8307E" w:rsidP="00254E01">
      <w:pPr>
        <w:pStyle w:val="Heading3"/>
      </w:pPr>
      <w:r w:rsidRPr="009E7574">
        <w:t>Communicate the vision</w:t>
      </w:r>
    </w:p>
    <w:p w14:paraId="192152A2" w14:textId="77777777" w:rsidR="005F48B9" w:rsidRDefault="005F48B9" w:rsidP="005F48B9"/>
    <w:tbl>
      <w:tblPr>
        <w:tblStyle w:val="TableGrid"/>
        <w:tblW w:w="1474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bottom w:w="28" w:type="dxa"/>
        </w:tblCellMar>
        <w:tblLook w:val="04A0" w:firstRow="1" w:lastRow="0" w:firstColumn="1" w:lastColumn="0" w:noHBand="0" w:noVBand="1"/>
      </w:tblPr>
      <w:tblGrid>
        <w:gridCol w:w="1984"/>
        <w:gridCol w:w="4252"/>
        <w:gridCol w:w="4252"/>
        <w:gridCol w:w="4252"/>
      </w:tblGrid>
      <w:tr w:rsidR="005F48B9" w:rsidRPr="00AD67C8" w14:paraId="29E5CAB5" w14:textId="77777777" w:rsidTr="00AF6D8B">
        <w:tc>
          <w:tcPr>
            <w:tcW w:w="1984" w:type="dxa"/>
            <w:shd w:val="clear" w:color="auto" w:fill="005EB8" w:themeFill="text1"/>
            <w:vAlign w:val="center"/>
          </w:tcPr>
          <w:p w14:paraId="2D86BE00" w14:textId="77777777" w:rsidR="005F48B9" w:rsidRPr="00AD67C8" w:rsidRDefault="005F48B9" w:rsidP="00AF6D8B">
            <w:pPr>
              <w:pStyle w:val="Tablebody"/>
            </w:pPr>
            <w:r w:rsidRPr="00254E01">
              <w:rPr>
                <w:b/>
                <w:bCs/>
                <w:color w:val="FFFFFF" w:themeColor="background1"/>
              </w:rPr>
              <w:t>Mark when done</w:t>
            </w:r>
          </w:p>
        </w:tc>
        <w:tc>
          <w:tcPr>
            <w:tcW w:w="4252" w:type="dxa"/>
            <w:shd w:val="clear" w:color="auto" w:fill="005EB8" w:themeFill="text1"/>
            <w:vAlign w:val="center"/>
          </w:tcPr>
          <w:p w14:paraId="2533E2C3" w14:textId="77777777" w:rsidR="005F48B9" w:rsidRPr="00B07C38" w:rsidRDefault="005F48B9" w:rsidP="00AF6D8B">
            <w:pPr>
              <w:pStyle w:val="Tablebody"/>
            </w:pPr>
            <w:r w:rsidRPr="00254E01">
              <w:rPr>
                <w:b/>
                <w:bCs/>
                <w:color w:val="FFFFFF" w:themeColor="background1"/>
              </w:rPr>
              <w:t>Activity</w:t>
            </w:r>
          </w:p>
        </w:tc>
        <w:tc>
          <w:tcPr>
            <w:tcW w:w="4252" w:type="dxa"/>
            <w:shd w:val="clear" w:color="auto" w:fill="005EB8" w:themeFill="text1"/>
            <w:vAlign w:val="center"/>
          </w:tcPr>
          <w:p w14:paraId="528F27BC" w14:textId="77777777" w:rsidR="005F48B9" w:rsidRPr="00B07C38" w:rsidRDefault="005F48B9" w:rsidP="00AF6D8B">
            <w:pPr>
              <w:pStyle w:val="Tablebody"/>
            </w:pPr>
            <w:r w:rsidRPr="00254E01">
              <w:rPr>
                <w:b/>
                <w:bCs/>
                <w:color w:val="FFFFFF" w:themeColor="background1"/>
              </w:rPr>
              <w:t>Blockers</w:t>
            </w:r>
          </w:p>
        </w:tc>
        <w:tc>
          <w:tcPr>
            <w:tcW w:w="4252" w:type="dxa"/>
            <w:shd w:val="clear" w:color="auto" w:fill="005EB8" w:themeFill="text1"/>
            <w:vAlign w:val="center"/>
          </w:tcPr>
          <w:p w14:paraId="58F4296B" w14:textId="77777777" w:rsidR="005F48B9" w:rsidRPr="00B07C38" w:rsidRDefault="005F48B9" w:rsidP="00AF6D8B">
            <w:pPr>
              <w:pStyle w:val="Tablebody"/>
            </w:pPr>
            <w:r w:rsidRPr="00254E01">
              <w:rPr>
                <w:b/>
                <w:bCs/>
                <w:color w:val="FFFFFF" w:themeColor="background1"/>
              </w:rPr>
              <w:t>Additional support required</w:t>
            </w:r>
          </w:p>
        </w:tc>
      </w:tr>
      <w:tr w:rsidR="005F48B9" w:rsidRPr="00AD67C8" w14:paraId="17B45EA6" w14:textId="77777777" w:rsidTr="00AF6D8B">
        <w:tc>
          <w:tcPr>
            <w:tcW w:w="1984" w:type="dxa"/>
          </w:tcPr>
          <w:p w14:paraId="6F9E5D9D" w14:textId="77777777" w:rsidR="005F48B9" w:rsidRPr="00AD67C8" w:rsidRDefault="005F48B9" w:rsidP="005F48B9">
            <w:pPr>
              <w:pStyle w:val="Tablebody"/>
            </w:pPr>
          </w:p>
        </w:tc>
        <w:tc>
          <w:tcPr>
            <w:tcW w:w="4252" w:type="dxa"/>
          </w:tcPr>
          <w:p w14:paraId="297A4467" w14:textId="4171D9C2" w:rsidR="005F48B9" w:rsidRPr="00B07C38" w:rsidRDefault="005F48B9" w:rsidP="005F48B9">
            <w:pPr>
              <w:pStyle w:val="Tablebody"/>
            </w:pPr>
            <w:r w:rsidRPr="00B07C38">
              <w:t>Define the purpose and audience for communicating the vision for the solution</w:t>
            </w:r>
          </w:p>
        </w:tc>
        <w:tc>
          <w:tcPr>
            <w:tcW w:w="4252" w:type="dxa"/>
          </w:tcPr>
          <w:p w14:paraId="529EDA57" w14:textId="77777777" w:rsidR="005F48B9" w:rsidRPr="00B07C38" w:rsidRDefault="005F48B9" w:rsidP="005F48B9">
            <w:pPr>
              <w:pStyle w:val="Tablebody"/>
            </w:pPr>
          </w:p>
        </w:tc>
        <w:tc>
          <w:tcPr>
            <w:tcW w:w="4252" w:type="dxa"/>
          </w:tcPr>
          <w:p w14:paraId="332B1AEA" w14:textId="77777777" w:rsidR="005F48B9" w:rsidRPr="00B07C38" w:rsidRDefault="005F48B9" w:rsidP="005F48B9">
            <w:pPr>
              <w:pStyle w:val="Tablebody"/>
            </w:pPr>
          </w:p>
        </w:tc>
      </w:tr>
      <w:tr w:rsidR="005F48B9" w:rsidRPr="00AD67C8" w14:paraId="2FE2D56B" w14:textId="77777777" w:rsidTr="00AF6D8B">
        <w:tc>
          <w:tcPr>
            <w:tcW w:w="1984" w:type="dxa"/>
          </w:tcPr>
          <w:p w14:paraId="7D9FBF66" w14:textId="77777777" w:rsidR="005F48B9" w:rsidRPr="00AD67C8" w:rsidRDefault="005F48B9" w:rsidP="005F48B9">
            <w:pPr>
              <w:pStyle w:val="Tablebody"/>
            </w:pPr>
          </w:p>
        </w:tc>
        <w:tc>
          <w:tcPr>
            <w:tcW w:w="4252" w:type="dxa"/>
          </w:tcPr>
          <w:p w14:paraId="747E95A0" w14:textId="47BBCAE8" w:rsidR="005F48B9" w:rsidRPr="00B07C38" w:rsidRDefault="005F48B9" w:rsidP="005F48B9">
            <w:pPr>
              <w:pStyle w:val="Tablebody"/>
            </w:pPr>
            <w:r w:rsidRPr="00B07C38">
              <w:t>Articulate your research findings and share</w:t>
            </w:r>
          </w:p>
        </w:tc>
        <w:tc>
          <w:tcPr>
            <w:tcW w:w="4252" w:type="dxa"/>
          </w:tcPr>
          <w:p w14:paraId="373F18C8" w14:textId="77777777" w:rsidR="005F48B9" w:rsidRPr="00B07C38" w:rsidRDefault="005F48B9" w:rsidP="005F48B9">
            <w:pPr>
              <w:pStyle w:val="Tablebody"/>
            </w:pPr>
          </w:p>
        </w:tc>
        <w:tc>
          <w:tcPr>
            <w:tcW w:w="4252" w:type="dxa"/>
          </w:tcPr>
          <w:p w14:paraId="0AA67BAA" w14:textId="77777777" w:rsidR="005F48B9" w:rsidRPr="00B07C38" w:rsidRDefault="005F48B9" w:rsidP="005F48B9">
            <w:pPr>
              <w:pStyle w:val="Tablebody"/>
            </w:pPr>
          </w:p>
        </w:tc>
      </w:tr>
    </w:tbl>
    <w:p w14:paraId="57708669" w14:textId="77777777" w:rsidR="00AA6005" w:rsidRDefault="00AA6005">
      <w:pPr>
        <w:rPr>
          <w:b/>
          <w:bCs/>
          <w:sz w:val="32"/>
          <w:szCs w:val="40"/>
        </w:rPr>
      </w:pPr>
      <w:r>
        <w:br w:type="page"/>
      </w:r>
    </w:p>
    <w:p w14:paraId="00A05A08" w14:textId="149FF46C" w:rsidR="00A8307E" w:rsidRPr="0031149B" w:rsidRDefault="00A8307E" w:rsidP="00254E01">
      <w:pPr>
        <w:pStyle w:val="Heading2"/>
      </w:pPr>
      <w:r w:rsidRPr="1B1C2524">
        <w:lastRenderedPageBreak/>
        <w:t xml:space="preserve">Implement and evaluate </w:t>
      </w:r>
    </w:p>
    <w:p w14:paraId="22AA92D7" w14:textId="77777777" w:rsidR="00A8307E" w:rsidRDefault="00A8307E" w:rsidP="00254E01">
      <w:pPr>
        <w:pStyle w:val="Heading3"/>
      </w:pPr>
      <w:r w:rsidRPr="009E7574">
        <w:t>Plan and implement the solution</w:t>
      </w:r>
    </w:p>
    <w:p w14:paraId="01D298B1" w14:textId="77777777" w:rsidR="005F48B9" w:rsidRDefault="005F48B9" w:rsidP="005F48B9"/>
    <w:tbl>
      <w:tblPr>
        <w:tblStyle w:val="TableGrid"/>
        <w:tblW w:w="1474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bottom w:w="28" w:type="dxa"/>
        </w:tblCellMar>
        <w:tblLook w:val="04A0" w:firstRow="1" w:lastRow="0" w:firstColumn="1" w:lastColumn="0" w:noHBand="0" w:noVBand="1"/>
      </w:tblPr>
      <w:tblGrid>
        <w:gridCol w:w="1984"/>
        <w:gridCol w:w="4252"/>
        <w:gridCol w:w="4252"/>
        <w:gridCol w:w="4252"/>
      </w:tblGrid>
      <w:tr w:rsidR="005F48B9" w:rsidRPr="00AD67C8" w14:paraId="0FE59558" w14:textId="77777777" w:rsidTr="00AF6D8B">
        <w:tc>
          <w:tcPr>
            <w:tcW w:w="1984" w:type="dxa"/>
            <w:shd w:val="clear" w:color="auto" w:fill="005EB8" w:themeFill="text1"/>
            <w:vAlign w:val="center"/>
          </w:tcPr>
          <w:p w14:paraId="045F5EDD" w14:textId="77777777" w:rsidR="005F48B9" w:rsidRPr="00AD67C8" w:rsidRDefault="005F48B9" w:rsidP="00AF6D8B">
            <w:pPr>
              <w:pStyle w:val="Tablebody"/>
            </w:pPr>
            <w:r w:rsidRPr="00254E01">
              <w:rPr>
                <w:b/>
                <w:bCs/>
                <w:color w:val="FFFFFF" w:themeColor="background1"/>
              </w:rPr>
              <w:t>Mark when done</w:t>
            </w:r>
          </w:p>
        </w:tc>
        <w:tc>
          <w:tcPr>
            <w:tcW w:w="4252" w:type="dxa"/>
            <w:shd w:val="clear" w:color="auto" w:fill="005EB8" w:themeFill="text1"/>
            <w:vAlign w:val="center"/>
          </w:tcPr>
          <w:p w14:paraId="59C6F5E3" w14:textId="77777777" w:rsidR="005F48B9" w:rsidRPr="00B07C38" w:rsidRDefault="005F48B9" w:rsidP="00AF6D8B">
            <w:pPr>
              <w:pStyle w:val="Tablebody"/>
            </w:pPr>
            <w:r w:rsidRPr="00254E01">
              <w:rPr>
                <w:b/>
                <w:bCs/>
                <w:color w:val="FFFFFF" w:themeColor="background1"/>
              </w:rPr>
              <w:t>Activity</w:t>
            </w:r>
          </w:p>
        </w:tc>
        <w:tc>
          <w:tcPr>
            <w:tcW w:w="4252" w:type="dxa"/>
            <w:shd w:val="clear" w:color="auto" w:fill="005EB8" w:themeFill="text1"/>
            <w:vAlign w:val="center"/>
          </w:tcPr>
          <w:p w14:paraId="40D3E8BF" w14:textId="77777777" w:rsidR="005F48B9" w:rsidRPr="00B07C38" w:rsidRDefault="005F48B9" w:rsidP="00AF6D8B">
            <w:pPr>
              <w:pStyle w:val="Tablebody"/>
            </w:pPr>
            <w:r w:rsidRPr="00254E01">
              <w:rPr>
                <w:b/>
                <w:bCs/>
                <w:color w:val="FFFFFF" w:themeColor="background1"/>
              </w:rPr>
              <w:t>Blockers</w:t>
            </w:r>
          </w:p>
        </w:tc>
        <w:tc>
          <w:tcPr>
            <w:tcW w:w="4252" w:type="dxa"/>
            <w:shd w:val="clear" w:color="auto" w:fill="005EB8" w:themeFill="text1"/>
            <w:vAlign w:val="center"/>
          </w:tcPr>
          <w:p w14:paraId="1C94B4B7" w14:textId="77777777" w:rsidR="005F48B9" w:rsidRPr="00B07C38" w:rsidRDefault="005F48B9" w:rsidP="00AF6D8B">
            <w:pPr>
              <w:pStyle w:val="Tablebody"/>
            </w:pPr>
            <w:r w:rsidRPr="00254E01">
              <w:rPr>
                <w:b/>
                <w:bCs/>
                <w:color w:val="FFFFFF" w:themeColor="background1"/>
              </w:rPr>
              <w:t>Additional support required</w:t>
            </w:r>
          </w:p>
        </w:tc>
      </w:tr>
      <w:tr w:rsidR="005F48B9" w:rsidRPr="00AD67C8" w14:paraId="123AF6E1" w14:textId="77777777" w:rsidTr="00AF6D8B">
        <w:tc>
          <w:tcPr>
            <w:tcW w:w="1984" w:type="dxa"/>
          </w:tcPr>
          <w:p w14:paraId="759F01AB" w14:textId="77777777" w:rsidR="005F48B9" w:rsidRPr="00AD67C8" w:rsidRDefault="005F48B9" w:rsidP="005F48B9">
            <w:pPr>
              <w:pStyle w:val="Tablebody"/>
            </w:pPr>
          </w:p>
        </w:tc>
        <w:tc>
          <w:tcPr>
            <w:tcW w:w="4252" w:type="dxa"/>
          </w:tcPr>
          <w:p w14:paraId="700FFFDE" w14:textId="279731D3" w:rsidR="005F48B9" w:rsidRPr="00B07C38" w:rsidRDefault="005F48B9" w:rsidP="005F48B9">
            <w:pPr>
              <w:pStyle w:val="Tablebody"/>
            </w:pPr>
            <w:r w:rsidRPr="00BF3A01">
              <w:t>Prioritise and roadmap the elements and features of the solutions</w:t>
            </w:r>
          </w:p>
        </w:tc>
        <w:tc>
          <w:tcPr>
            <w:tcW w:w="4252" w:type="dxa"/>
          </w:tcPr>
          <w:p w14:paraId="30D7E681" w14:textId="77777777" w:rsidR="005F48B9" w:rsidRPr="00B07C38" w:rsidRDefault="005F48B9" w:rsidP="005F48B9">
            <w:pPr>
              <w:pStyle w:val="Tablebody"/>
            </w:pPr>
          </w:p>
        </w:tc>
        <w:tc>
          <w:tcPr>
            <w:tcW w:w="4252" w:type="dxa"/>
          </w:tcPr>
          <w:p w14:paraId="65B2AA45" w14:textId="77777777" w:rsidR="005F48B9" w:rsidRPr="00B07C38" w:rsidRDefault="005F48B9" w:rsidP="005F48B9">
            <w:pPr>
              <w:pStyle w:val="Tablebody"/>
            </w:pPr>
          </w:p>
        </w:tc>
      </w:tr>
      <w:tr w:rsidR="005F48B9" w:rsidRPr="00AD67C8" w14:paraId="6053053A" w14:textId="77777777" w:rsidTr="00AF6D8B">
        <w:tc>
          <w:tcPr>
            <w:tcW w:w="1984" w:type="dxa"/>
          </w:tcPr>
          <w:p w14:paraId="6D5DC07E" w14:textId="77777777" w:rsidR="005F48B9" w:rsidRPr="00AD67C8" w:rsidRDefault="005F48B9" w:rsidP="005F48B9">
            <w:pPr>
              <w:pStyle w:val="Tablebody"/>
            </w:pPr>
          </w:p>
        </w:tc>
        <w:tc>
          <w:tcPr>
            <w:tcW w:w="4252" w:type="dxa"/>
          </w:tcPr>
          <w:p w14:paraId="40AEA666" w14:textId="6E5F3A1A" w:rsidR="005F48B9" w:rsidRPr="00B07C38" w:rsidRDefault="005F48B9" w:rsidP="005F48B9">
            <w:pPr>
              <w:pStyle w:val="Tablebody"/>
            </w:pPr>
            <w:r w:rsidRPr="00BF3A01">
              <w:t>Create detailed designs</w:t>
            </w:r>
          </w:p>
        </w:tc>
        <w:tc>
          <w:tcPr>
            <w:tcW w:w="4252" w:type="dxa"/>
          </w:tcPr>
          <w:p w14:paraId="07325E04" w14:textId="77777777" w:rsidR="005F48B9" w:rsidRPr="00B07C38" w:rsidRDefault="005F48B9" w:rsidP="005F48B9">
            <w:pPr>
              <w:pStyle w:val="Tablebody"/>
            </w:pPr>
          </w:p>
        </w:tc>
        <w:tc>
          <w:tcPr>
            <w:tcW w:w="4252" w:type="dxa"/>
          </w:tcPr>
          <w:p w14:paraId="324D7374" w14:textId="77777777" w:rsidR="005F48B9" w:rsidRPr="00B07C38" w:rsidRDefault="005F48B9" w:rsidP="005F48B9">
            <w:pPr>
              <w:pStyle w:val="Tablebody"/>
            </w:pPr>
          </w:p>
        </w:tc>
      </w:tr>
      <w:tr w:rsidR="005F48B9" w:rsidRPr="00AD67C8" w14:paraId="6F4B87A6" w14:textId="77777777" w:rsidTr="00AF6D8B">
        <w:tc>
          <w:tcPr>
            <w:tcW w:w="1984" w:type="dxa"/>
          </w:tcPr>
          <w:p w14:paraId="2C424C76" w14:textId="77777777" w:rsidR="005F48B9" w:rsidRPr="00AD67C8" w:rsidRDefault="005F48B9" w:rsidP="005F48B9">
            <w:pPr>
              <w:pStyle w:val="Tablebody"/>
            </w:pPr>
          </w:p>
        </w:tc>
        <w:tc>
          <w:tcPr>
            <w:tcW w:w="4252" w:type="dxa"/>
          </w:tcPr>
          <w:p w14:paraId="067C1799" w14:textId="5644D81A" w:rsidR="005F48B9" w:rsidRPr="00B07C38" w:rsidRDefault="005F48B9" w:rsidP="005F48B9">
            <w:pPr>
              <w:pStyle w:val="Tablebody"/>
            </w:pPr>
            <w:r w:rsidRPr="00BF3A01">
              <w:t>Conduct time, budget, and resource planning and estimates for implementation</w:t>
            </w:r>
          </w:p>
        </w:tc>
        <w:tc>
          <w:tcPr>
            <w:tcW w:w="4252" w:type="dxa"/>
          </w:tcPr>
          <w:p w14:paraId="61A1FC0E" w14:textId="77777777" w:rsidR="005F48B9" w:rsidRPr="00B07C38" w:rsidRDefault="005F48B9" w:rsidP="005F48B9">
            <w:pPr>
              <w:pStyle w:val="Tablebody"/>
            </w:pPr>
          </w:p>
        </w:tc>
        <w:tc>
          <w:tcPr>
            <w:tcW w:w="4252" w:type="dxa"/>
          </w:tcPr>
          <w:p w14:paraId="1E4F9D20" w14:textId="77777777" w:rsidR="005F48B9" w:rsidRPr="00B07C38" w:rsidRDefault="005F48B9" w:rsidP="005F48B9">
            <w:pPr>
              <w:pStyle w:val="Tablebody"/>
            </w:pPr>
          </w:p>
        </w:tc>
      </w:tr>
      <w:tr w:rsidR="005F48B9" w:rsidRPr="00AD67C8" w14:paraId="4F12F455" w14:textId="77777777" w:rsidTr="00AF6D8B">
        <w:tc>
          <w:tcPr>
            <w:tcW w:w="1984" w:type="dxa"/>
          </w:tcPr>
          <w:p w14:paraId="47883B61" w14:textId="77777777" w:rsidR="005F48B9" w:rsidRPr="00AD67C8" w:rsidRDefault="005F48B9" w:rsidP="005F48B9">
            <w:pPr>
              <w:pStyle w:val="Tablebody"/>
            </w:pPr>
          </w:p>
        </w:tc>
        <w:tc>
          <w:tcPr>
            <w:tcW w:w="4252" w:type="dxa"/>
          </w:tcPr>
          <w:p w14:paraId="505AC5A3" w14:textId="2A234393" w:rsidR="005F48B9" w:rsidRPr="00B07C38" w:rsidRDefault="005F48B9" w:rsidP="005F48B9">
            <w:pPr>
              <w:pStyle w:val="Tablebody"/>
            </w:pPr>
            <w:r w:rsidRPr="00BF3A01">
              <w:t>Implement</w:t>
            </w:r>
          </w:p>
        </w:tc>
        <w:tc>
          <w:tcPr>
            <w:tcW w:w="4252" w:type="dxa"/>
          </w:tcPr>
          <w:p w14:paraId="455CF068" w14:textId="77777777" w:rsidR="005F48B9" w:rsidRPr="00B07C38" w:rsidRDefault="005F48B9" w:rsidP="005F48B9">
            <w:pPr>
              <w:pStyle w:val="Tablebody"/>
            </w:pPr>
          </w:p>
        </w:tc>
        <w:tc>
          <w:tcPr>
            <w:tcW w:w="4252" w:type="dxa"/>
          </w:tcPr>
          <w:p w14:paraId="197F98BB" w14:textId="77777777" w:rsidR="005F48B9" w:rsidRPr="00B07C38" w:rsidRDefault="005F48B9" w:rsidP="005F48B9">
            <w:pPr>
              <w:pStyle w:val="Tablebody"/>
            </w:pPr>
          </w:p>
        </w:tc>
      </w:tr>
    </w:tbl>
    <w:p w14:paraId="0E3947F6" w14:textId="77777777" w:rsidR="00A8307E" w:rsidRDefault="00A8307E" w:rsidP="00254E01">
      <w:pPr>
        <w:pStyle w:val="Heading3"/>
      </w:pPr>
      <w:r w:rsidRPr="009E7574">
        <w:t xml:space="preserve">Evaluate and iterate </w:t>
      </w:r>
    </w:p>
    <w:p w14:paraId="3718B61D" w14:textId="77777777" w:rsidR="005F48B9" w:rsidRDefault="005F48B9" w:rsidP="005F48B9"/>
    <w:tbl>
      <w:tblPr>
        <w:tblStyle w:val="TableGrid"/>
        <w:tblW w:w="1474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bottom w:w="28" w:type="dxa"/>
        </w:tblCellMar>
        <w:tblLook w:val="04A0" w:firstRow="1" w:lastRow="0" w:firstColumn="1" w:lastColumn="0" w:noHBand="0" w:noVBand="1"/>
      </w:tblPr>
      <w:tblGrid>
        <w:gridCol w:w="1984"/>
        <w:gridCol w:w="4252"/>
        <w:gridCol w:w="4252"/>
        <w:gridCol w:w="4252"/>
      </w:tblGrid>
      <w:tr w:rsidR="005F48B9" w:rsidRPr="00AD67C8" w14:paraId="2955DDAB" w14:textId="77777777" w:rsidTr="00AF6D8B">
        <w:tc>
          <w:tcPr>
            <w:tcW w:w="1984" w:type="dxa"/>
            <w:shd w:val="clear" w:color="auto" w:fill="005EB8" w:themeFill="text1"/>
            <w:vAlign w:val="center"/>
          </w:tcPr>
          <w:p w14:paraId="76E53D28" w14:textId="77777777" w:rsidR="005F48B9" w:rsidRPr="00AD67C8" w:rsidRDefault="005F48B9" w:rsidP="00AF6D8B">
            <w:pPr>
              <w:pStyle w:val="Tablebody"/>
            </w:pPr>
            <w:r w:rsidRPr="00254E01">
              <w:rPr>
                <w:b/>
                <w:bCs/>
                <w:color w:val="FFFFFF" w:themeColor="background1"/>
              </w:rPr>
              <w:t>Mark when done</w:t>
            </w:r>
          </w:p>
        </w:tc>
        <w:tc>
          <w:tcPr>
            <w:tcW w:w="4252" w:type="dxa"/>
            <w:shd w:val="clear" w:color="auto" w:fill="005EB8" w:themeFill="text1"/>
            <w:vAlign w:val="center"/>
          </w:tcPr>
          <w:p w14:paraId="53680CFC" w14:textId="77777777" w:rsidR="005F48B9" w:rsidRPr="00B07C38" w:rsidRDefault="005F48B9" w:rsidP="00AF6D8B">
            <w:pPr>
              <w:pStyle w:val="Tablebody"/>
            </w:pPr>
            <w:r w:rsidRPr="00254E01">
              <w:rPr>
                <w:b/>
                <w:bCs/>
                <w:color w:val="FFFFFF" w:themeColor="background1"/>
              </w:rPr>
              <w:t>Activity</w:t>
            </w:r>
          </w:p>
        </w:tc>
        <w:tc>
          <w:tcPr>
            <w:tcW w:w="4252" w:type="dxa"/>
            <w:shd w:val="clear" w:color="auto" w:fill="005EB8" w:themeFill="text1"/>
            <w:vAlign w:val="center"/>
          </w:tcPr>
          <w:p w14:paraId="59C6F749" w14:textId="77777777" w:rsidR="005F48B9" w:rsidRPr="00B07C38" w:rsidRDefault="005F48B9" w:rsidP="00AF6D8B">
            <w:pPr>
              <w:pStyle w:val="Tablebody"/>
            </w:pPr>
            <w:r w:rsidRPr="00254E01">
              <w:rPr>
                <w:b/>
                <w:bCs/>
                <w:color w:val="FFFFFF" w:themeColor="background1"/>
              </w:rPr>
              <w:t>Blockers</w:t>
            </w:r>
          </w:p>
        </w:tc>
        <w:tc>
          <w:tcPr>
            <w:tcW w:w="4252" w:type="dxa"/>
            <w:shd w:val="clear" w:color="auto" w:fill="005EB8" w:themeFill="text1"/>
            <w:vAlign w:val="center"/>
          </w:tcPr>
          <w:p w14:paraId="4109A042" w14:textId="77777777" w:rsidR="005F48B9" w:rsidRPr="00B07C38" w:rsidRDefault="005F48B9" w:rsidP="00AF6D8B">
            <w:pPr>
              <w:pStyle w:val="Tablebody"/>
            </w:pPr>
            <w:r w:rsidRPr="00254E01">
              <w:rPr>
                <w:b/>
                <w:bCs/>
                <w:color w:val="FFFFFF" w:themeColor="background1"/>
              </w:rPr>
              <w:t>Additional support required</w:t>
            </w:r>
          </w:p>
        </w:tc>
      </w:tr>
      <w:tr w:rsidR="005F48B9" w:rsidRPr="00AD67C8" w14:paraId="750145AD" w14:textId="77777777" w:rsidTr="00AF6D8B">
        <w:tc>
          <w:tcPr>
            <w:tcW w:w="1984" w:type="dxa"/>
          </w:tcPr>
          <w:p w14:paraId="5E25ACDB" w14:textId="77777777" w:rsidR="005F48B9" w:rsidRPr="00AD67C8" w:rsidRDefault="005F48B9" w:rsidP="005F48B9">
            <w:pPr>
              <w:pStyle w:val="Tablebody"/>
            </w:pPr>
          </w:p>
        </w:tc>
        <w:tc>
          <w:tcPr>
            <w:tcW w:w="4252" w:type="dxa"/>
          </w:tcPr>
          <w:p w14:paraId="66652F30" w14:textId="7A03D197" w:rsidR="005F48B9" w:rsidRPr="00B07C38" w:rsidRDefault="005F48B9" w:rsidP="005F48B9">
            <w:pPr>
              <w:pStyle w:val="Tablebody"/>
            </w:pPr>
            <w:r w:rsidRPr="00BF3A01">
              <w:t>Evaluate the impact</w:t>
            </w:r>
          </w:p>
        </w:tc>
        <w:tc>
          <w:tcPr>
            <w:tcW w:w="4252" w:type="dxa"/>
          </w:tcPr>
          <w:p w14:paraId="52D03847" w14:textId="77777777" w:rsidR="005F48B9" w:rsidRPr="00B07C38" w:rsidRDefault="005F48B9" w:rsidP="005F48B9">
            <w:pPr>
              <w:pStyle w:val="Tablebody"/>
            </w:pPr>
          </w:p>
        </w:tc>
        <w:tc>
          <w:tcPr>
            <w:tcW w:w="4252" w:type="dxa"/>
          </w:tcPr>
          <w:p w14:paraId="190BCE97" w14:textId="77777777" w:rsidR="005F48B9" w:rsidRPr="00B07C38" w:rsidRDefault="005F48B9" w:rsidP="005F48B9">
            <w:pPr>
              <w:pStyle w:val="Tablebody"/>
            </w:pPr>
          </w:p>
        </w:tc>
      </w:tr>
      <w:tr w:rsidR="005F48B9" w:rsidRPr="00AD67C8" w14:paraId="575723BD" w14:textId="77777777" w:rsidTr="00AF6D8B">
        <w:tc>
          <w:tcPr>
            <w:tcW w:w="1984" w:type="dxa"/>
          </w:tcPr>
          <w:p w14:paraId="48B50A4B" w14:textId="77777777" w:rsidR="005F48B9" w:rsidRPr="00AD67C8" w:rsidRDefault="005F48B9" w:rsidP="005F48B9">
            <w:pPr>
              <w:pStyle w:val="Tablebody"/>
            </w:pPr>
          </w:p>
        </w:tc>
        <w:tc>
          <w:tcPr>
            <w:tcW w:w="4252" w:type="dxa"/>
          </w:tcPr>
          <w:p w14:paraId="6458B137" w14:textId="7F8C74BA" w:rsidR="005F48B9" w:rsidRPr="00B07C38" w:rsidRDefault="005F48B9" w:rsidP="005F48B9">
            <w:pPr>
              <w:pStyle w:val="Tablebody"/>
            </w:pPr>
            <w:r w:rsidRPr="00BF3A01">
              <w:t>Iterate the solution</w:t>
            </w:r>
          </w:p>
        </w:tc>
        <w:tc>
          <w:tcPr>
            <w:tcW w:w="4252" w:type="dxa"/>
          </w:tcPr>
          <w:p w14:paraId="3993803E" w14:textId="77777777" w:rsidR="005F48B9" w:rsidRPr="00B07C38" w:rsidRDefault="005F48B9" w:rsidP="005F48B9">
            <w:pPr>
              <w:pStyle w:val="Tablebody"/>
            </w:pPr>
          </w:p>
        </w:tc>
        <w:tc>
          <w:tcPr>
            <w:tcW w:w="4252" w:type="dxa"/>
          </w:tcPr>
          <w:p w14:paraId="6AABAEA0" w14:textId="77777777" w:rsidR="005F48B9" w:rsidRPr="00B07C38" w:rsidRDefault="005F48B9" w:rsidP="005F48B9">
            <w:pPr>
              <w:pStyle w:val="Tablebody"/>
            </w:pPr>
          </w:p>
        </w:tc>
      </w:tr>
    </w:tbl>
    <w:p w14:paraId="2C5320AF" w14:textId="5586A94F" w:rsidR="00A8307E" w:rsidRDefault="00A8307E" w:rsidP="005F48B9">
      <w:pPr>
        <w:pStyle w:val="Heading3"/>
      </w:pPr>
      <w:r w:rsidRPr="1B1C2524">
        <w:t xml:space="preserve">Share </w:t>
      </w:r>
    </w:p>
    <w:p w14:paraId="24B68535" w14:textId="77777777" w:rsidR="005F48B9" w:rsidRDefault="005F48B9" w:rsidP="005F48B9"/>
    <w:tbl>
      <w:tblPr>
        <w:tblStyle w:val="TableGrid"/>
        <w:tblW w:w="1474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bottom w:w="28" w:type="dxa"/>
        </w:tblCellMar>
        <w:tblLook w:val="04A0" w:firstRow="1" w:lastRow="0" w:firstColumn="1" w:lastColumn="0" w:noHBand="0" w:noVBand="1"/>
      </w:tblPr>
      <w:tblGrid>
        <w:gridCol w:w="1984"/>
        <w:gridCol w:w="4252"/>
        <w:gridCol w:w="4252"/>
        <w:gridCol w:w="4252"/>
      </w:tblGrid>
      <w:tr w:rsidR="005F48B9" w:rsidRPr="00AD67C8" w14:paraId="1CE928D1" w14:textId="77777777" w:rsidTr="00AF6D8B">
        <w:tc>
          <w:tcPr>
            <w:tcW w:w="1984" w:type="dxa"/>
            <w:shd w:val="clear" w:color="auto" w:fill="005EB8" w:themeFill="text1"/>
            <w:vAlign w:val="center"/>
          </w:tcPr>
          <w:p w14:paraId="395587E1" w14:textId="77777777" w:rsidR="005F48B9" w:rsidRPr="00AD67C8" w:rsidRDefault="005F48B9" w:rsidP="00AF6D8B">
            <w:pPr>
              <w:pStyle w:val="Tablebody"/>
            </w:pPr>
            <w:r w:rsidRPr="00254E01">
              <w:rPr>
                <w:b/>
                <w:bCs/>
                <w:color w:val="FFFFFF" w:themeColor="background1"/>
              </w:rPr>
              <w:t>Mark when done</w:t>
            </w:r>
          </w:p>
        </w:tc>
        <w:tc>
          <w:tcPr>
            <w:tcW w:w="4252" w:type="dxa"/>
            <w:shd w:val="clear" w:color="auto" w:fill="005EB8" w:themeFill="text1"/>
            <w:vAlign w:val="center"/>
          </w:tcPr>
          <w:p w14:paraId="214A8A39" w14:textId="77777777" w:rsidR="005F48B9" w:rsidRPr="00B07C38" w:rsidRDefault="005F48B9" w:rsidP="00AF6D8B">
            <w:pPr>
              <w:pStyle w:val="Tablebody"/>
            </w:pPr>
            <w:r w:rsidRPr="00254E01">
              <w:rPr>
                <w:b/>
                <w:bCs/>
                <w:color w:val="FFFFFF" w:themeColor="background1"/>
              </w:rPr>
              <w:t>Activity</w:t>
            </w:r>
          </w:p>
        </w:tc>
        <w:tc>
          <w:tcPr>
            <w:tcW w:w="4252" w:type="dxa"/>
            <w:shd w:val="clear" w:color="auto" w:fill="005EB8" w:themeFill="text1"/>
            <w:vAlign w:val="center"/>
          </w:tcPr>
          <w:p w14:paraId="43A56B1F" w14:textId="77777777" w:rsidR="005F48B9" w:rsidRPr="00B07C38" w:rsidRDefault="005F48B9" w:rsidP="00AF6D8B">
            <w:pPr>
              <w:pStyle w:val="Tablebody"/>
            </w:pPr>
            <w:r w:rsidRPr="00254E01">
              <w:rPr>
                <w:b/>
                <w:bCs/>
                <w:color w:val="FFFFFF" w:themeColor="background1"/>
              </w:rPr>
              <w:t>Blockers</w:t>
            </w:r>
          </w:p>
        </w:tc>
        <w:tc>
          <w:tcPr>
            <w:tcW w:w="4252" w:type="dxa"/>
            <w:shd w:val="clear" w:color="auto" w:fill="005EB8" w:themeFill="text1"/>
            <w:vAlign w:val="center"/>
          </w:tcPr>
          <w:p w14:paraId="3C0B69DD" w14:textId="77777777" w:rsidR="005F48B9" w:rsidRPr="00B07C38" w:rsidRDefault="005F48B9" w:rsidP="00AF6D8B">
            <w:pPr>
              <w:pStyle w:val="Tablebody"/>
            </w:pPr>
            <w:r w:rsidRPr="00254E01">
              <w:rPr>
                <w:b/>
                <w:bCs/>
                <w:color w:val="FFFFFF" w:themeColor="background1"/>
              </w:rPr>
              <w:t>Additional support required</w:t>
            </w:r>
          </w:p>
        </w:tc>
      </w:tr>
      <w:tr w:rsidR="005F48B9" w:rsidRPr="00AD67C8" w14:paraId="5CA03108" w14:textId="77777777" w:rsidTr="00AF6D8B">
        <w:tc>
          <w:tcPr>
            <w:tcW w:w="1984" w:type="dxa"/>
          </w:tcPr>
          <w:p w14:paraId="37CF921F" w14:textId="77777777" w:rsidR="005F48B9" w:rsidRPr="00AD67C8" w:rsidRDefault="005F48B9" w:rsidP="005F48B9">
            <w:pPr>
              <w:pStyle w:val="Tablebody"/>
            </w:pPr>
          </w:p>
        </w:tc>
        <w:tc>
          <w:tcPr>
            <w:tcW w:w="4252" w:type="dxa"/>
          </w:tcPr>
          <w:p w14:paraId="312591F2" w14:textId="2D1335FE" w:rsidR="005F48B9" w:rsidRPr="00B07C38" w:rsidRDefault="005F48B9" w:rsidP="005F48B9">
            <w:pPr>
              <w:pStyle w:val="Tablebody"/>
            </w:pPr>
            <w:r w:rsidRPr="00BF3A01">
              <w:t>Share the research insights and outputs</w:t>
            </w:r>
          </w:p>
        </w:tc>
        <w:tc>
          <w:tcPr>
            <w:tcW w:w="4252" w:type="dxa"/>
          </w:tcPr>
          <w:p w14:paraId="095CACDC" w14:textId="77777777" w:rsidR="005F48B9" w:rsidRPr="00B07C38" w:rsidRDefault="005F48B9" w:rsidP="005F48B9">
            <w:pPr>
              <w:pStyle w:val="Tablebody"/>
            </w:pPr>
          </w:p>
        </w:tc>
        <w:tc>
          <w:tcPr>
            <w:tcW w:w="4252" w:type="dxa"/>
          </w:tcPr>
          <w:p w14:paraId="43603363" w14:textId="77777777" w:rsidR="005F48B9" w:rsidRPr="00B07C38" w:rsidRDefault="005F48B9" w:rsidP="005F48B9">
            <w:pPr>
              <w:pStyle w:val="Tablebody"/>
            </w:pPr>
          </w:p>
        </w:tc>
      </w:tr>
      <w:tr w:rsidR="005F48B9" w:rsidRPr="00AD67C8" w14:paraId="0D2FD9EC" w14:textId="77777777" w:rsidTr="00AF6D8B">
        <w:tc>
          <w:tcPr>
            <w:tcW w:w="1984" w:type="dxa"/>
          </w:tcPr>
          <w:p w14:paraId="0885F878" w14:textId="77777777" w:rsidR="005F48B9" w:rsidRPr="00AD67C8" w:rsidRDefault="005F48B9" w:rsidP="005F48B9">
            <w:pPr>
              <w:pStyle w:val="Tablebody"/>
            </w:pPr>
          </w:p>
        </w:tc>
        <w:tc>
          <w:tcPr>
            <w:tcW w:w="4252" w:type="dxa"/>
          </w:tcPr>
          <w:p w14:paraId="1699D10A" w14:textId="550B2DBC" w:rsidR="005F48B9" w:rsidRPr="00B07C38" w:rsidRDefault="005F48B9" w:rsidP="005F48B9">
            <w:pPr>
              <w:pStyle w:val="Tablebody"/>
            </w:pPr>
            <w:r w:rsidRPr="00BF3A01">
              <w:t>Share your project approach</w:t>
            </w:r>
          </w:p>
        </w:tc>
        <w:tc>
          <w:tcPr>
            <w:tcW w:w="4252" w:type="dxa"/>
          </w:tcPr>
          <w:p w14:paraId="25F51E03" w14:textId="77777777" w:rsidR="005F48B9" w:rsidRPr="00B07C38" w:rsidRDefault="005F48B9" w:rsidP="005F48B9">
            <w:pPr>
              <w:pStyle w:val="Tablebody"/>
            </w:pPr>
          </w:p>
        </w:tc>
        <w:tc>
          <w:tcPr>
            <w:tcW w:w="4252" w:type="dxa"/>
          </w:tcPr>
          <w:p w14:paraId="478D2777" w14:textId="77777777" w:rsidR="005F48B9" w:rsidRPr="00B07C38" w:rsidRDefault="005F48B9" w:rsidP="005F48B9">
            <w:pPr>
              <w:pStyle w:val="Tablebody"/>
            </w:pPr>
          </w:p>
        </w:tc>
      </w:tr>
    </w:tbl>
    <w:p w14:paraId="0ECA006C" w14:textId="77777777" w:rsidR="00A8307E" w:rsidRPr="00A8307E" w:rsidRDefault="00A8307E" w:rsidP="005F48B9"/>
    <w:sectPr w:rsidR="00A8307E" w:rsidRPr="00A8307E" w:rsidSect="000E12E3">
      <w:headerReference w:type="default" r:id="rId13"/>
      <w:footerReference w:type="default" r:id="rId14"/>
      <w:headerReference w:type="first" r:id="rId15"/>
      <w:pgSz w:w="16838" w:h="11906" w:orient="landscape" w:code="9"/>
      <w:pgMar w:top="1181" w:right="821" w:bottom="1440" w:left="878" w:header="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5B7DA" w14:textId="77777777" w:rsidR="0052605D" w:rsidRDefault="0052605D" w:rsidP="00254E01">
      <w:r>
        <w:separator/>
      </w:r>
    </w:p>
  </w:endnote>
  <w:endnote w:type="continuationSeparator" w:id="0">
    <w:p w14:paraId="2DD3C87C" w14:textId="77777777" w:rsidR="0052605D" w:rsidRDefault="0052605D" w:rsidP="00254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ans">
    <w:panose1 w:val="020B0502040504020204"/>
    <w:charset w:val="00"/>
    <w:family w:val="swiss"/>
    <w:pitch w:val="variable"/>
    <w:sig w:usb0="E00082FF" w:usb1="400078FF" w:usb2="08000029" w:usb3="00000000" w:csb0="000001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19A6" w14:textId="77777777" w:rsidR="000E1223" w:rsidRDefault="00936613" w:rsidP="00254E01">
    <w:pPr>
      <w:pStyle w:val="Footer"/>
    </w:pPr>
    <w:r>
      <w:rPr>
        <w:noProof/>
      </w:rPr>
      <mc:AlternateContent>
        <mc:Choice Requires="wpg">
          <w:drawing>
            <wp:anchor distT="0" distB="0" distL="114300" distR="114300" simplePos="0" relativeHeight="251660288" behindDoc="1" locked="0" layoutInCell="1" allowOverlap="1" wp14:anchorId="5885297C" wp14:editId="079551A4">
              <wp:simplePos x="0" y="0"/>
              <wp:positionH relativeFrom="column">
                <wp:posOffset>-558800</wp:posOffset>
              </wp:positionH>
              <wp:positionV relativeFrom="page">
                <wp:posOffset>6685808</wp:posOffset>
              </wp:positionV>
              <wp:extent cx="10695305" cy="868358"/>
              <wp:effectExtent l="0" t="0" r="0" b="8255"/>
              <wp:wrapNone/>
              <wp:docPr id="1627357874" name="Group 1"/>
              <wp:cNvGraphicFramePr/>
              <a:graphic xmlns:a="http://schemas.openxmlformats.org/drawingml/2006/main">
                <a:graphicData uri="http://schemas.microsoft.com/office/word/2010/wordprocessingGroup">
                  <wpg:wgp>
                    <wpg:cNvGrpSpPr/>
                    <wpg:grpSpPr>
                      <a:xfrm>
                        <a:off x="0" y="0"/>
                        <a:ext cx="10695305" cy="868358"/>
                        <a:chOff x="4428773" y="166882"/>
                        <a:chExt cx="10695562" cy="868745"/>
                      </a:xfrm>
                    </wpg:grpSpPr>
                    <wps:wsp>
                      <wps:cNvPr id="1657250416" name="Rectangle 2"/>
                      <wps:cNvSpPr/>
                      <wps:spPr>
                        <a:xfrm>
                          <a:off x="4428773" y="166882"/>
                          <a:ext cx="10695562" cy="868745"/>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13767022"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1471049" y="297569"/>
                          <a:ext cx="3097206" cy="520736"/>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B6B17E5" id="Group 1" o:spid="_x0000_s1026" style="position:absolute;margin-left:-44pt;margin-top:526.45pt;width:842.15pt;height:68.35pt;z-index:-251656192;mso-position-vertical-relative:page;mso-width-relative:margin;mso-height-relative:margin" coordorigin="44287,1668" coordsize="106955,86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e4gtWAQAAEEKAAAOAAAAZHJzL2Uyb0RvYy54bWykVttu2zgQfV9g/4HQ&#10;e2PJdwtxiiDZBAWybZBkkWeaomyiEsklaTvp1+8Z6mIndXeLboDIQ3FmOHM4c0bnH1/qiu2k88ro&#10;ZZKdpQmTWphC6fUy+evp5sM8YT5wXfDKaLlMXqVPPl78/tv53uZyaDamKqRjcKJ9vrfLZBOCzQcD&#10;Lzay5v7MWKmxWRpX84ClWw8Kx/fwXleDYZpOB3vjCuuMkN7j7XWzmVxE/2UpRfhSll4GVi0TxBbi&#10;08Xnip6Di3Oerx23GyXaMPgvRFFzpXFo7+qaB862Tn3nqlbCGW/KcCZMPTBlqYSMOSCbLH2Xza0z&#10;WxtzWef7te1hArTvcPplt+Lz7tbZR3vvgMTeroFFXFEuL6Wr6RdRspcI2WsPmXwJTOBllk4Xk1E6&#10;SZjA5nw6H03mDahiA+TJbjwezmezUcKgkE2n8/mwU/jj2MlkOuydzMYT0hl0MQzeRLa3qBV/gMP/&#10;PzgeN9zKiLLPAce9Y6qgSCez4SQdZ9OEaV6jdB9QTFyvK8liAhQF1HvofO6B4gncfpT/Gwj/LXue&#10;W+fDrTQ1I2GZOEQSq43v7nxogOpU2iIsblRVsbJS6CmNzkuYM+FZhU3MFulF+7WHfbTwzBrgmMbX&#10;sfvkVeXYjqNvwkvW3sbaHytnKf01Fm696vXTdDgaT49McI/9SZaHDaPHMhHKiYqQ53mJaJ8MIUyN&#10;Ool+qVlbCQ3bSmjaRmqzhiOyD6qSZN28RT/H/Gmn0vTUhvBodukNCqq7ryiF10o22g+yxP2jbIen&#10;oOBCSB0a8PyGF7JBKKOY2oR78GL9VhoOyTNl2PtuHRDJHWDufDdRtvpkKiOP9cYn7+itcW8RTzY6&#10;9Ma10sadyqxCVu3JjX4HUgMNobQyxSu6A4UUycBbcaNQj3fch3vuQJsgWIyC8AWPsjL7ZWJaKWEb&#10;476dek/6aF/sJmwPGl4m/u8td6jX6pNGQS6y8Zh4Oy7GaEks3PHO6nhHb+srgwLKMHSsiCLph6oT&#10;S2fqZ0yMSzoVW1wLnI1SDK5bXAWssYWZI+TlZZTB1SjZO/1oRdc61G9PL8/c2bYpA/r5s+nIhOfv&#10;erPRpfvQ5nIbTKlisR5wbfEGsV2cWyVy/LeED+k7hvvvwQirsCUgm+Fa/5SPmruvW/uhyVetVKXC&#10;a5yzKBkKSu/ulSCWo8WBLGfZaDadpUMweMOV0KLD2YhqqtMlS4AlS+keZMWD2qFnvfoGbm1qGop3&#10;Rnz1TJurDahWXnqLpibIqTSP/bTLN/GswHbU5gQyyW3muM530/IEeM0kvjZiW6PBm08LF4M02m+U&#10;9SijXNYrWYB+PxUxIJ57J1rWgRycDCKyUdO7HRv1GzGBQ5CUDo0Mttr/aQqAwFEWsTXfDd4sG8+y&#10;dLyIE3S4mE2mC8IDxNDOz1G6QGNgUNEMngzT2ahj385TNx1+coD0dPlD/uyCb+8By1i/8TsF0psP&#10;oeN11Dp8+V38AwAA//8DAFBLAwQKAAAAAAAAACEATyAHnhp0AQAadAEAFAAAAGRycy9tZWRpYS9p&#10;bWFnZTEucG5niVBORw0KGgoAAAANSUhEUgAACDUAAAFiCAYAAAGb3kFYAAAACXBIWXMAAFxGAABc&#10;RgEUlENBAAAgAElEQVR4nOy97XXkOK+oS856A3BHcGoiOO4ItjqC7YngVEdwPBGMJgL3jaB6R+C5&#10;EchvBO4bQfWOoHpHgPujKBcEAST4oZJcxrOWl0sUCICURJEUP5wzDMMwjKUBAIgdG4ZhTACA+7V9&#10;MPLwaztgvH9w7cB7P7unUueNbfLb2g4Y7wNA0HP0gR9lqKz33nPNDsRhCd8Nw1gQ/FAzD3hPzwPA&#10;kcYnMneoEHm2vgnDWIglHy7yEB9IGGYHDFiO85fIdEulwzA+JEu/efFDKz3Y438AOHGFA/ffMIyF&#10;udbDRmsAXDgAdOHvPhw/hdP7a/trGB+eVg8besAfmHN9qmDAxwDwTMIO+D/VCwCDFRqG0ZiGhcMx&#10;PKhsQRBkTuj381grCH8sJP5eal4A6XOwwsIwKql5iIB8LZAebAAYsK3I/2EsYEj4XvI3UhABhC8b&#10;UoFitANssNrtUfrAcG92dO5Ez8P5iwSuOfT4oZV+4zASn61dcOelQkuIdyDinTpTNogmzS3tWAF8&#10;Q9RczPGBJQ/6gRQKDzEb6J7akfCxM1L8wqHw70gLG6UvWQXKlrHCwSim9mLCpVNwNn4B20AMzPlH&#10;zUMJAK8afyE0S3D6IBRSUvyIzXd9069eOEgXFph2CL5IAnc0IOVMDEW8ZyZsEj9yeq/1iTuvzmA3&#10;fQum9ORQGx/r0frE5QvnD5ybIkNMJ5zvl0P4f8I6iK77oC96P6V8DWFHKltyTel5EO6nlJ5Y3gth&#10;O40+ovtI5cj5gdVHndM4G5ONxdfqEWwP9FyJP5KNhNgh5huNX5q/udTGJ/49avWO5yH0T8T00t/o&#10;/Fiw90TnfSwfGTs76RwXT6MbUI0q97qmzgPAa0JmSPle41fCt7zCQeMclosaS+uZXJRYnFJ/GJ5T&#10;mRo7x/lXkrcl1ManfmKdcC4QD4wsvnmjb3PpN9HBvl2l/JV8j/nBXZMcGSBvVs6mdBxJ30DjKHy/&#10;I8cjswIFUKErySTzEBQIso+OQTQUkdM4qvBnp/VHmb7iEluIw+ZXDdSHWl0wLSgHTj+cq+UnCAOm&#10;mHyYhIOyU5Pq4vI3Fj91XjoukUEme60O5v7Y5/oeSbvmwR/C8ZGRGWa2gMCFxRLIOHuXkhFs33Ph&#10;MT+V/jym4mn0cXkS0wfzvpDmBcNodwldOXq5eBCpUTCy7APFXQNBzyOOx9mRbKRkpGueOp/SmbAz&#10;a3ag44MQp1fYHahNJDPQMBEuwRB6myWkeBobqfBUWI4/MH9w73J8IvRcPM7uErTULaT5jp5P5XsM&#10;Ti/Sf0Tn9znplPIZ+LfkTFYjw8lDZByFpFPw84E7H9HRkeO9Ik6bwoFTAgk4GY1uKqfVWeKPJJdj&#10;J+WjJg5np4Ta+EQX+7YPbt7B+eWwp/KBI6C3F4o3ggdATb5KUHl8DtCQ64TvbH5y4TG5mIzGnkZn&#10;SRyFzk4hE2t6DCnf2MSPEWiYQuYpRz93jjuWdJT6nPJJE6bxWeNDLrXxNfrgUjs6SbJMXuIbMVbo&#10;AJwLgBNcZnPSPHumcSXfNXmskauRoec5+QIbT0yc2RT5hN1Z4RCzrc5kLnGpuDk2IueeNXI5aZHi&#10;kNNsRkphqeOSPNLQQgfR1zNhsw5FONcUupCMnpwDIJ84tX4CGijF6VbE5zgo5bg0iucFPR09x8nG&#10;/JD0h+NDyveIjUHSPdPDBQryeylxxFifkolllMpppY5w/phKn0YfFy75CEIJn+N3Di10EH24M2wX&#10;s8Xkx6y5MOqjsoJtep1UNYZIWt7GSyCONTo/At45/Y3FLRDqnPubyPQamfE3lpUWKuX8iMgk/Qnp&#10;uHPOnXBY0Ld3zh1oeMxXzk+kj5776r3/Hh6gOypfCgBAy5WdOX1jWsb7gDuP7pFvzrnHUZ7qGIn5&#10;vESaNHYNBFOqztDKtpCJ2cr1nZPJSXfgEPMj5iegiUcpP2uvYa0Oom9WBSfn99j3kEfjV6wOyXXk&#10;762DMfyvqhUYy6GqOaTeklS2Rkb7Ri71JyctGh0aPzV2tlRz4HTRMJSmSU1Ny1h7DHpevPdfNH4Y&#10;xk0C0xrIkI6RpbtJzQHIuAJJN1NDmh2j33c0LqOv+SIjKL/Fr2WGcfM0LBzYzkYunDvHNZXCQ0rX&#10;k9xLdoAsBlOQhkkhjH6f0rE/Nq3uI2NDXPuihoftMfw+xGoRnH9MAXKH5TgdOb6VxDNI3gEzJZUK&#10;E9ghxpqLqbFDwgZ6s9D4qfBY4oFZkwLFZav9Mb0xe7l5lUsLfdJ1SdkL0V6581x6AX1GzL1mJWlQ&#10;xpk1PWiaIvGfI/fL+Al3j9K5w3Elnej3kZx7BaEZBmS2ZsRntqk1iQuXwuGtRxkLMjcBAJlHEH4f&#10;YhdG0iUdh7CBuckmfirCU9/kJ/6j8GjhwOmN2SN+4gK5SVVXyvdanQDTRWU5mzCd7PNIzs3yBZ07&#10;hfzYRexnjUfIyQfkWs/5GEsz9REuY2n26NzkSxVjF4TzJ0FktqCRNj3o/GxeVDjXzcJBuRcBFy4l&#10;uoWuEDbEzqfC8X8azp0jOmeFA5ep5Fwn2YvEWaSvoFYPXAYyJQsHEnaI+QOhQBhlW/kd80mQe0xd&#10;D+b8E3O/RztbI/fsoyQn3UdE5oHxRdOUY2t47DHkFw5vTnGZmakLJF0hbIidT4VLPir9EgsHqkdj&#10;L+VnLS30wHkkIR3uPACqjXF2pfSS//tWfibSINbotNeeyNAmUC/ZkuynZBi74ksm4etAz0v3vsbf&#10;36ii1MXz3v/DGRjjLf1dWvJTCo+MVJyc0960GSMjDxp9QbbTyi7Ms/f+E06j9/6L9/4FYDL6EfOF&#10;yNPr/ykUDDsAuL/2uAWPKIj+zTm3I/p6fCwVPivRNfUF8msOb9UxLBNzKKIrGh8a1BzC7xPWk/Ix&#10;/GRLYelmoL+pPY2fNVzjxgxJGNvDR0DtVI0/cBlVeaTnGvvYS+eInPpNCsyK2Zo8z8ibFjWHfa0v&#10;k2No3OcgOZWrS3M+Fc7JRXzsia3iwoGzl0pfLa30aOxw6YJzYTFbECb8fgWy+CvN3xDWtfJPOpeS&#10;E64Ru3iuJs+18YhvpYVD1B9tevEBWzhggzCfYbjjHEpdmJgszDcueSbHIx0ov1bEfACyLiJj6xXp&#10;ZNc+pHHIOfowYD9xr/Oey69cpHxfUhdKW8eESflyZMIwPVR+wcH5zvkbO05d51R46lgTBgWFgyRT&#10;pQMihcMojOHOpcI0usL5oyRDw8dzsXDJfvh9yLGl0KeqGcX01dBKX3CtV8g9AnpJaPwBtGgtsTfL&#10;o/IUTPUSDkSm01wTzTnEkZ7n4sTCoLxwmE3yK9DR7BoUs7oDN0bLvEzpIjdyll1Ag29q9BjLs9qM&#10;Nzh/b713zv3w3n9ey49bAWC5tQ/WwmZkGkYDWj/MEPaciJzfx2xLtQK47GVxiPm8hcLJMG6CBQoH&#10;2hZlCwuYD5qabXQba6+j313MvnF9rNp2I1izwjAMwzCM94d9gTAMY0asYxIaL4tnGMYGoAN7yDlx&#10;EBiS6cCWaDOM24MMutvhcCojxQ2/d9J5a4Jsj9/SIobhPjn39vVgPz7IaHr6Lsh9HSNgmTDVe++c&#10;O3LnQ1DREveGYURY+s2Lmw7o9wMTBiAsZcb5SM7vac3EMIxKrlA4dNgW/k/C7maRpz72NKy1r4Zh&#10;IFoXDpIuCNPQkc09lge0WS6Ru8PnU3YMw2hEy8IBLqsT75hzByALyEo1CaFmMQjhEOyqloI3DENJ&#10;TeEAaPwB96Az8pO+BpguunOAOW/7KHD/geyExdibrW1gGIaS0sIhRJuNPxAeUrpQCn3Qx6Xs77A/&#10;ICwdR48l/1Eh8xiTMwyDobLmcC8UBrNp1tgWMJsH4cIm/H4AYUHicPwY8x3OTY1HuDR1HuC82lGn&#10;SNcEfY5sD5SM/lq2lrZjXInKwuGOxg+HOxyuKEBYH9CNvcv1l8oA2gkqEudAC4b3fsOjJCw+BP29&#10;55VBaHFBOR0w7Y/oybPW0zjah1LrK9VN7PSxdABZjOY93/SbKBy0Fzcmi+OQoMcSPZx9hS2NP6x+&#10;uAzG0eqY9bDn+C7J5dBCB+dfQq5jktEJ+nBTQ7wP8H/uHNLBftVQ5vuRhqHjXnHNZg8ooFpWzH8Q&#10;9rAM547Ezp6xP5A4E8i5t45cSNS4qJ6ZHDAr1xJmHVIxqIzWqaSjQqbk+sNAe+HVOohvPXcu5R/V&#10;k0NtfOIfrS2IA5tQvD0+Juf78P8OybMdk0x+7WPykTRE7xkaJh3TeDEduecLdQzheGhhV2M7qSxH&#10;aWAAMoyWu5gRPZ0UF0IHGj4HqN0s8Jg4P7FTeo45/yjFienIpYUOpKeHy03YjeGSPD2vlUVJ3yGZ&#10;HZXndI5+Cv4DKGtziuPZG1d7zKQzq1ASfMcFN3vflaQ36Qso4WQTCYomPOWklAkt/AHShECy7Ntf&#10;yqdYWoAp5TnfYvmTIpbuUn3h/zHlM0pWh8PD71cqr7D5CgD3yP6s5qK4xlzVn7vOquPMOB0Oy9ER&#10;eBv3oUlXS9+lsOQDKiV4pkiIm0pUwvY+x89SO5k+PaZkcvKhhiV0w+Vh39f4QPOCOX+A+SK1o7y4&#10;01jMh5gf3LVKHQt0wPe7TOwo7bJNesaPIeVbTXqlMBYQdoWSHJNkEjaSiYNLNVcjq/ZHq0/K8FwZ&#10;SLTfS6E+tNAnHcP5zd5DJVgvZ487F4L3Mb+lvODOaY9jeas9H7MjyeM8CMyegxzfNX6k0pPj7IyY&#10;cwr9YskY05nrT0yOkd1JaWKOj6W+qC5GIg9rdFB9MRtSHgQOUlwuvmQ7iOCh150mjZxuEAZbSddF&#10;8ltrjzufsHMXi4MOFykcYjIiwHf03TNhUmKShiS5mA2SmOhbLEdXjk8pvVI+gFAVTV4MRR7W6CD6&#10;drF8GX+H/33Kt/C/C//FTj5G9/h/0KYvdk2AmRUqcJ+SUegoepBTNhj5B3o+w6747GRnMheuiRux&#10;sZfkJKdTctq05OqDzE+UKd80fmtpoYPTGbPD5QONB/zoy1eNv5zuDN8H6ZoQuRM9H0s34pA4X/wG&#10;R2hrEyNvw9S1dkPYMea/+o3InRMuTlImJQfTh3GIyOX680rDNPpI8KMkj+Ml0pf0W0sLHZzOWDhJ&#10;J7uOAxcnpjucO3Jxa9PSMr8/CuMagJrM+uS9/0VkX5xz/54o9L4nMrO1Ab33PWeX7nDE+ZWQ+eac&#10;+5+YP2jdQ9a2Jhz7IOVdWDdx59C6iRE7f3rvv3F6NIy6Gu94dfTe/x5+Pzrnfjrnxs9sv7uQLs4m&#10;nKvU3XhM0vyWVgB48t7/KdhfIk3sNTQEuFKV4aSVV8gk+whitgr8n7TxM9P9Fifi4xDzU6u/xTWs&#10;1YP1xcKCuZ4J49Leob9oXqZ8MK6LT10E8pY8OOf2MVmNvphM7K2sqVmkbGne+ik9KT9K/NT4ITHq&#10;b/E2BIB+rNlh/UINoadhSv5ybpKvL977L4W6DOP9QyoMXWu9rXTFjlv4AGhwUyxebZpa16gM492x&#10;1EMwNgdGGyh8H5oV99Q2V7iA0CyV5NHvol2yQKBE10cChFmpxjum1c0f1PT4mPuNj6kMCMvJSWGA&#10;+mw43bnpsoKgHHr9U99oZ2O+GWWqkjlhp+PiYzkpPhcOwrx5iHSiUX2pdEhpy/W/BS30cX5Jv7nj&#10;EPaqyRtNHqB8y6o95OYDkE+nKPyek5dsgmJquxB+4MLRedUan+jcAMzkrXAOr+c5cHoBNXf/hc59&#10;oYLjb/xZDmDaOYU/U9FzjK6f3vvfg/MPknwEqdOKhncpRaNP0ifMWJwKRj+HUd9WPqkJ+fA38pF+&#10;cvxj/AEAj977b977z6DopJTumWD7J/qEmpU/BQXDKP9C7wfn3KsLn/qpPJNXfzjnTgDAdXh/cs6d&#10;qA6id8/E++5C5384fnHovqZ5A+c5Jwfn3D+OebZQYes4Hciv4S0dUgmeCMdOZ8VBYTvksKrmQM9L&#10;4SCPZuyxvpx0Y1tBZEfjMPai/sds5dBKT9D1NOpEuneC7LjC0+ztR/Kh4/wMh7P+iArf1fGl6xHT&#10;Jd1LJM4xpUMI6yWZlC/CMVtLjvkyyxMpQ6VMxvIpB0PYkNIFCxUOSMeTEA5AqmCR/Iitosz6mfJf&#10;spVLSz34Pw3j8kqSp74h2W6pdHDxqX3JTy5+LE7MVo4NFNZH7A4JX3aSrRp/f6OCuRdHEa/L0Vdi&#10;S+HDbN1CVOUaJ66w7TTEExNX9DOha7MAzJuNcG6rfvbe/wGoljCOU+CamRQk+7Kk/5zdRuM/Ui+4&#10;Na/5M/WlhT9vhYNH5CjAcYS4L3Uuzm1ROzHfSZvqhYsXDh+cApzxgKqQgr2bwHv/y3v/g3kTndBA&#10;JimuRzLfIUy2W8jV760VYl+l+4vS2gcFL4v4IpUyifBxGa9otYWceyRhHY0fixfTzYTR9tbbxi2a&#10;NwCVoeeoHI0Dl9l+Q8xuLM9yuKae8foDWjAW/5fihP+nmGzIr77Q/YmtVLj2ekjp0+aV1gZUNCsk&#10;W0q7RX0Ok3n3EPkeTXTFFvccb44jp0tx3OE/KRzkziKcHoDQ0QbocxYSw/qkPGILh4i9iT5OZwmt&#10;dAU1qs1sadpQWM/pIzK4E/KR01WRhnFK+GzKs+S/JIPlQF7ERvyEGdPHhPURX4eUr6n0ROxSmV1U&#10;KTo3W+wl10F6TtLFyWjic+GQ2H9AiNdH9GXXNhT2Un0camI+Zuo5QlgaUGMT/e5T/hB59qZFedOV&#10;p4K/b2PXR3ONI7ZEHal7goT1UjxQFA6cLzgfI3Zn1yKW3sVZ3YEbo2V+Kh+GJ3yco5vo6XN1GNdj&#10;tQE44w2xUgfOTdE6L7fysNq9YRiVtK6JCVVWWlXfR3x5ItVkPAz/QGoQHacLEsOKDcNQcI1mGpwH&#10;2jzBpTMZdyoOWh+Zdm63kMtGJVZtuwGWaKKt3bSwJoVhGIYRhdZUQ9jRmp6GYRiGYbyB+sD3wvkh&#10;nO+u65lhGIZhGKtCPmWNK5OqehRguqPq7HuYYRht+S0tYhiGkabkZR3e8a9kfjnd7Ti1mCed6vvZ&#10;Ofez0J+jVTwMwzAM4wpwL1sQVoGP6cC9BzQcyLIRcJ6e39G4CjtjBeEo2TcMwzAMY0EALbaGwkbY&#10;CgQwe1CH8P2ok9HFVVBUS2jS8wE8RWhcJ2hflxuGYRiGsTCxF96WAbSYJJeGcLgLv5+ZcwcQdlyF&#10;8xzgJyC7teL/MN3DC8i5yZLRVD/6/Wb/vV4HwzAM44Nxqy8sYLbdkn5zxxpInGdOf8y2YRiGYbw7&#10;tl5xyPUrJIXdooIcH8N/djuBcO4A542Q7iQ/cN4Bs4UGtb3VfDYMwzAMFVutOJDGfT+G5cSXjoPO&#10;I3rhs+lH5zsgnztC+LjmwwMTZ/wMMal0hLADSd8r+r1LpXNr18owDMP4QKxVcSAv0wM9Fxg3FehR&#10;eFdoY2Qfjl8B9UyQF/mJUTfK0U0S6OqSkzCat+Fwtm020pdcRwLrDD+53pIelJtLGoZhGIaaa1cc&#10;4NzSPwHAw/gih8TW5tRH9H8PAuj8CenoGb34PB1weYR57wBloH5y/ivS1ymyTxxQSfNH8sW4LWDa&#10;W6W+j7aMdF8bhrER1ng46cs4hJ3gMosBt9gfqZ/Y15jvSBxPrzwhm7vw/633IfJOntlnfOkY+/uY&#10;rwDwmJP3QcUw/qb/x/RK+ZUDnD/RqCmxYdTBXIZ+bZ9qsXvLMDbO2g8nhLEDuNDDvowvLxwO5254&#10;+olgtp6DYG/U8cSlOwTFXpivWE/4/RCRb5q/kh5sA6aVo0klSWmDfo7B9CF/jkum09DBZH9y2+Ct&#10;Y/eU8eGB82C3Z/IcDLCRLsUtPZxSYREOu5Sf4TStUOyQymcmzhP6Lb4MBd4qK3CuiIwv1SckMxvP&#10;EPH/gOLthPTRpbHZPIF55Wc2DkLwoecSmoiTJW+0g8n6j1dx4CIoiT4UFXonTmtkFJnyFNNT6lth&#10;2u+ulT8Jdq2uWU780ryLyLOLEpX4fy3WtC0B84pW8zwCNEuC/qe/UdiAZSFUOmg8yCy8kc5XyQcI&#10;lQpiZ5YfQMpCpPtR60tufsO0cibG0+jV2gZm9c9c3zXxc/ws9UXrB6eDEZndeyBUBgXYwbmMXPIz&#10;Vou8T+rKVSTAbkxTq1SjJ5ZJC6RTZTcRdbbyXY0PkBi0pdVT61NmXLE1qPWz5TXV3kMtWdu+1g9A&#10;3edIXpz9kLAzmU1Bzs1egtQ/HBb+99RvuAzcpC/yWOXynsjSQaBj3LcKC5B9L0L4rHGizJuBc0oZ&#10;NxlPo7dEBssBX4npM3Uk84+LryE33wB9BlPmBVdx4BhArlB0jdI7q4REbEbh0l51IRgeid5UC3+I&#10;/Sn9S+2kl51mIifW7grzc4fkYgXZCRrkD5JJfguuySdl2pPxYzoK7dDu5VmLWvJjabbgAyUnb3J8&#10;x3JwqYgcx3ByXrq3doK+ZFyNfzCtFPToN1cIs2kHZiZIhn2KqveEi5iS0egpsZPSw6iYVUAhDFrN&#10;0FFSKTgyItm9VTXxtToK01uqZ0jJjIJ0SgnmKBmUSDkadUaglR6kL6s7NiLa5fgK5LNAq3Q1Sktu&#10;zX7PyB8TcTQ2xftR6ReA8pvy2sTyYW2CW6nrmeyC18QJdoo+MRA7qkGaKM4Q4u3h0kDAvYHHUR++&#10;TkA+axCdtFVX/PLXpkUTT6M3V0cG42dZsRGWoja9WhlNvEh88VprbUFmD43WF226QKg4/IsKeu8/&#10;S4lFMn40npJtDcS7RF8K1Yrd5GNalXTYB2C6LhG/e+9/Itkuw45I4pr8nSGbhff+OxO8E2R9hm2p&#10;B+mzc+k0ZF4/IwGXn+M18N5/k+KF+3ssvPB9eEcKx7/C/13u/RnkR91/u/Nz/TfW773vkXw/2vNn&#10;vgQdv7z3L845mtYd9h3lxewehfOnt4Nzbqx4/PTe/65NS+Yz8t64d+Vl9WJo32vofs8qW+BcYcr+&#10;pHeTxKpK+AKk5BL0Gj2F/nPf4aI6I+L4c8E+IrfLzccEu0Z63mD8GzLlo590NLogMlYjnI9+o6vI&#10;31V6KCTft4DGN+Ea4us1m3aJovQRvUdtnoCwR8VoC/vB+C5+5gzn91gPTR8Ko2WKmLZEWrLvTS6C&#10;Rq5ERmsr09/ZbJsCHdfyNVXGZLfyGZGuUXqpL0dGhlv1dEjZKoZLCDUSk0mBdES/yy/le+P0drk6&#10;UyAdhxo9pf5lyvcpGYUOzQJBvdIf0f612YIPMZB7T1pZcvw2c4iTF/SInwEkWyh8tjdFgX1A8Q5M&#10;mgD4xaaaXEdIbFmO5Iace5kRPSbOq5/zmBwTPhu/AMLy3BEdmvzJkWErZ7V5VugnN+ajRI9qjANM&#10;G79sw8y5eVecGjgXHqlvmt+991+5hCFenHP/jikZuxdjekq7pEt0puJEzn8JXaBqfc657865/46c&#10;fxl1JvREieUfnHs0xM8use7rmCycB5ntJbmUDu21y8yXf7z3f2TINwP7udVPLKEgu9P4F9Lz1Tl3&#10;oNeDXkN0PDjnOnR8cs59xp/1iP5f3vtPWJdz7qdzbofvofE3/h9LH/aJkXm7b0m6Jr63pODZfssX&#10;Qd/RCZ8SY+Q869fSwcWlNlIyBfn7lX6ejeTp+B4s/lTRIL0v3vsvNF7JO2NiS6h9jOyVchM0cXIc&#10;bqVHmZY+Em8Q4kjhAJExDK3SldID8c8nVT0spfIR0UNKR0laauItzVb8iAFo/QSl/IHKj8fo/0NM&#10;JxcfmM8KnA56v6D4sxaYIi3s9UHB2TpLgXNLfYjdy9rrBNNWP+3SvuPyOqKLfl4syWdaTh1yddQC&#10;80HZYsMpEZ9NP6Of3lN77fVrBcl33XVL3H+7xPkZSC/XFcVmVoV/6hXhtDoT8TohmjTddB/RNUTc&#10;UNdOtWmJyUn2tLpT8oJs1r2VkZZmFaFrsRU/Ykj+gfAZkcYDtM6C4noe8bnw/46JN26OxVaMOb81&#10;eUzUcN9/N3etIDHlfW3/jBsCEtMRM2GXYS2ltZ4cXYk807JvpCfqo0ZGabMPMrE18kX9ELmXWuRB&#10;6/zT+HcttuQLBzC9B4IcXgmyA3RPhLBkOsPpsUJwCMf3SGen1DHafITLN9sHYCogMR1bu1e0wLky&#10;NYBytUrDUJMsUXWw3UmVOscFWIYaJZW+sA+cMu4+ke/ZPTmETuHLEtdlhkJvtLtTaYbtWWrhP8D6&#10;L4Mt+ULR+hXE+sT5R7jsKkkH/6m7tnOv6/gb/d+V5PVWr5FhXAsP5QM2kvOSax+uVutFhAFRgzuv&#10;s1DkA0Xh02zwTIGOKLmDBIntZxdZv6LEl9i9lBowpskLhY7OXdYKyGG1AZEYnAdbGhwZ/GIH9hIZ&#10;1XVGgxb/jskK/FUYb4z72Z0Ha76tV1OS75AxSNQwDMMwFmGLPQ7BHXHtAKGRv0/Ij70MdEn68dx9&#10;+HvbkhrLxPzQnJN0Aj9+AiDS0yWlcymE/Ka8i5VSDcMwjEq2VnHgXtzkPIAwzzwWh8qgsEeYbnr1&#10;OlYuuHicPYW/MfvjSPdXEkccT3GN6wVkPn1CdjP3j/G+QbfccqtdhoerD3+bqfEiv5p1y98aKI+6&#10;tX35yGyp4gBTxNk2meF3UvoSL/RoxUBTcQC0bwVMZ3Y8MWEAaPwQtQV8T8mes1vLlu4J42OBbr2O&#10;OzmpzUpElGpQrX4lkDWHN8cpJm4XO09kB04213aOPPDXqo/42OP4KDy1S2nMx6rBa0vJx3REYFeo&#10;Wwttuq/kSxf+z5ZnDuF4HvqAwvuY/yjObGnhURecl8Mdd4ONfqoQfJPKq3FWxgmFAQifKML/2f2O&#10;zuHyomhX3hgQWV+hkf4oqTgK/fuUbMKF1BLgb7phPgtsz8iO170DgQp7rI5cOyhedFZbIm6Rr6m8&#10;mcSBjG4wITPEF3vMyZRNErXP9CnrBYXCm1YcUj7nykOkkpeSL7VJ5UG/ux++WSdTNJV2MH1KPidt&#10;mrxbg436NFucCfsIpGKRc0+R4z1K/gDT52tP46FzT0QPvu/GmRuPXBpSPmNbmjS1Zqn7IaUXyD85&#10;QpsAACAASURBVOJEkfjRijeSizYcS3ykMjF/GLloQ1jQsc/RgdjVpKv2fMRXPJupi+mRnMyqOBB/&#10;kt3/UgIyEx99WQGpUaV8YvR3IezdVBzC8SkWn8q38DF1LWI2UnbpeWJX9bBr0wYF98zSbM0f52Yv&#10;WG6w4gCh8QCX9RaOBbqjBakkx13/2Pkc8H1YEr8WxfMibgIXiaN9PnZIlK7Nc0zpiNnJ8EGbluje&#10;KQX2euZcl9IBkQ3WODuNfGV7xFrmL3dutq0254hzznHrXHvv/4k5FmSytoeFc/fU5EblbBNqB28M&#10;rmLfDgkp3blTPCV57/0nQFMQAeQ1+Km+0RaxmbX1rwTWGUnro49sw4z8fNs7QJs+Dd77Xxm35Ycj&#10;XMNvdL8HKufPW1Ef0TX/5L3/hXTE7t9R9ydSTryE/10sPtJxR/Tchet7SsV/z3jvfyx1D3vvfyLd&#10;9+Tc77j8YPZJOCBZzRTqWl//rNWxBWD6+e5PZd5oZJozqzi4FRwRXpjJdRDeAbnzzbPnp4e59V54&#10;kH9G4o1rQOC1F3aal34MmLZOflGbSP+Tcy5acQhxiipHRh3oWv05HkdkJ5XNEO+7Cxst0WsG508P&#10;B+fcj7FyGF72JffbqHv014dKw1iRGH/fZAWCS1NOQ63GLipzTn66odY+/Bc32UL8FTn3UubduwVP&#10;Kvg/zrn/jMi+LOtKAqj7VJFcxpTIJ7uUJfmEjdpPFfdceCI+/kxwzI1fIg/CpwchTQMO0/jC6OA+&#10;GaQ+G2WRkxeMX0cqn9KB5PZa2WuxRX/w/8y4k/svIK2TAPR3yifh3FgO7JG+RxwXMgbEIr9Un+eW&#10;oOSeyHmGamwD032v0d/qPm+VDkauZ85d+1NF8T1XkN7sTxXZFQdqECJzPImc+iUBwviBDJ/UGRbz&#10;C9JL52alK0ePIButODD+z3RD3tLPdPQ5QOSGrs1/TXxF+rJ1xHy9JlvzafSjpT+AxkkAGlgZkj1+&#10;krqX8kEKY+6BE5XPSQdcppZ3sPI05dz7IiYL04HKsYW9Thqb5FF6VsY5oDh7TZpitrVyGWnpmXPX&#10;rjgUP3MF6b1OxYEaVTAbvKJwencFv9gHJ0dBadwSeVBUHILcMWJvWMpHLq7yOt3TsIy4Nb42n0JX&#10;Q07+XQPsS0uf4NIzcE/CU4XpQbruMT0J2Z0mbXB+prqU3FIAsw1zYADhmY7oooMqT+icSgfRlx2H&#10;iwfnimQH89ljbGNFa0/rGxLrmXNXqTiE89y1fgw+HFLpKUjvYpWYd4twI2ZlBNzwIlKAWlZr+/LR&#10;2eqD2sovSccSaQ4qacVkH8Jna0igOGOlZjOL2HEAX1k4FOjh1nTpCvSM7Ari7hgf9op4qt6gUS4l&#10;i+R2zLm7lA44V8jUdlJ+B9nHWc4k7s2C9IpyEGmEfhiAmb60tk+GMbLV+xIKKpcwbTXFXtTLLWfr&#10;4pUS+qKC8wtst6Q/hnEL3NwoY8N4r+AX3BZnAAT/UlOjb51759zTFq+PYRiG8cHYao/DyNiLkJCZ&#10;DHhM/D/BdLlq1YJyUnjEziDJhN9dTLfGvmEYhmFcna1XHJyzF+dHT79hGIZhvAtg44MVDcMwDMNY&#10;GWA22Arh1uo3DMMwDOPMWGGQKg2B3QquGYZhGIaxJVJjPLY+BsQwDMMwjIUAtC6EZsZGkAOYrnQ4&#10;gLBOhGEYhmEY7xyYbg6XvZw1itNjHYZhGIZh3BBwWUlyB8o1/Rkdk0pHi4oDLLxypWEYhmF8WMJ7&#10;Oms/BAjLvKPjQfvSh8tumR0QkD9Z0zRhuvb/LieuYRiGYRhKuJZ+gG2xw3kFyVNKBwrvkNwJpjum&#10;zj5vILldxGdug6BkhcUwDMMwjAqkly16Dx+1OsaWPqo0iBvPIZk7eq7CX1tIyjAMwzCWRFFxkPaP&#10;eOTi098Q9qhAFYUnyb7CF7z3xR0Kt14GwzAMw1ia8M7t0fE4yPEVAJ7D7wMTh/Iq6D7BeUvrZ3Ju&#10;HN8wUEVEbscZ4/xpkB2GYRiGsRzv9YWFX8YoDNOHsD33kibyJyZ+imOIgwdFDkKF4Ih+d8j3nvH9&#10;CWxApGEYhrFF3nGlgSWcozMkUpWGnjuHZO65c+H3W6VBsgVoO2yYDq7k6J1hGBP+tbYDhmG8b7z3&#10;3rnzS9t7/0LO/ZDqQfilnWHrR2j9f4XzZ4wf6HSH/VHQOedeMuMYhmEYxvq8156GFLSFj8PR7yHI&#10;PYfjcTxEEmJnNo5B8sN6EgzDMIx3y9YrDRBmL2TIY4YxDJ2nAxrf0h9+3pNzXahcPKLwJxJHXIaa&#10;qTQMVMYwDMMw3gVbqzQA+XyQ45uUllhYLP20RyFi84B1AZqtAQBHuAzKHKzSYBj5/La2A4ZhbJYn&#10;7gUNZH0EgR9BNrUctHqPh0Sl4sk557z3X1HwJ+ccnrHxXxHdA+4VAcU+GGCLQBmGYRhrsbWeBucm&#10;YwvuSI+Aap8JCDtPomP8+xWnGS6LLElrOXRAZmNQGcEOjj9+JplUDBjGdSX2kbRZT4VhGIaxDmtV&#10;GkDeH2J8mR/Iy519cUf00wGP4tRIGq4Ar+twRHpeYbrqI8B5TYZX5IeY35prQXzttPlhGIZhGNWs&#10;WGl4a+lLPlHfMisNrxBa7HDueYj1PtBNpMTBl4AqM5w/NIy85Achzl57HZDpPZzHS4jrQ6R0GYZh&#10;GEYW1640ANrzAf9n5I7oBYl3lOyALPkMAA/hhdyTcKmSMHtJh0PcS0ArEgMwCzNReyDsohl+zz4t&#10;oHTuuXxg5Gcw6Xu1SoNhGIbRnBUqDbMVFxPy+OW9o3ElqG7ODlNpoBwiJgaqU7DxrEhj9mcX4sts&#10;Bcwcncb7BFDl95au+S2myTBuhms/mNzbN4SLgxzxCxqYQZIRGye47FJ5Ys5TnbOCCqZ7S3CVjDtO&#10;r8K3kaxeAeQzx+jrEctpdcdsxqjVb5Rxq9fiFtNkGDfDGg8mVyhgH8jvOxTnIfzfhbDxZT+bjglk&#10;4COx/bauAvl/TL0gx/ipQo2eg8smVdzW2upplNhnmH62mfiT8k9rK4PZLqHGskjX/r1zi2kyjJth&#10;rQcTv/BGP8L/HfaHewkCeclqCxhALXAUNhDdRyk+Z0+yC6HSEn7fc37nAuFTzegD/Y9+H2sLXS6N&#10;GmrSZ+Rxq/l/i2kyjJth7QeTFg7h52TaIvWT81eTBqwbmeVsPYNMD+eKBvu5g2FcB6J6USbuWsG5&#10;QsKNaXiAwgGRkbSc4FwZooNEMclKl9EGYHrG1vapBbeYJsO4GbbwYDIvHm7/B1x5mI1/COHSy75n&#10;zs2mVYqvQZlol3zrvA3qaC/LHodje9jRDBs9l1BB9l4ra7QHmIXC1vapBbeYJsNQA5eW6cgJNrTT&#10;4VYeTJiPBO9COEDYICrAvqhDvrI9EIkXnzSDgh0vwDD6ObbC2YGTyjwYYVvrVB9cxlao17rI8EEV&#10;F4QVLrX2jHK4vF/bpxao0wT6QUgj6m6wTL0zNHqu5Uuu3UT0uxY+laZtiXwKcZMFviLfxG2SE/Hu&#10;pHgRZvP3r4U2P64FkJdu5jUTPwHEdMZsSNcGxw3/TzE9Cb8ncYCpAGlkONnwc6/0g713tf4n8nHW&#10;gyHoOmptQ2RJbk16Jd+Vtp84WUFVcqfWmB+RvJqlP2EjtvV7dD8WEnd8bxTdLwl/Zs9/TEExCueq&#10;CDrYrjitD618ybELiZdnI5+OQQfbramhYT7R79VZNpX2xYer0Ge1T0uwpm0OuMyQkOgb2QE4F1pv&#10;6yig/z2XJzgMxwGyy2WBH3hZ6idOF/0t2QLUE4PEVOMphPzel8RbSibhK0X1+SjBPRNvYOSOJb5A&#10;/EVOGVJ+VKSzSfyYHqQvq2FVewFLnazhUaFD3VKs9GVGha2xtki7hXNp2ltRk0+5cQvzbsfIHkv8&#10;zfFnKda0TX0gPMdkK2yNldv9qC/877BeYPZ1IOel37hxcYRI2YDkZuMRiG979Ft1z5TcW6X3pHD9&#10;6KqdSd1a+4I9ia5WRwMfWD1Q+fIERaWhkZ/HFnpKfZL0NHmZCnqPLXTm2hV8Ebtea/1jbEVb/q3y&#10;veH1w6PRj9fwJXGtVHFK/Mz1ZUnWth98wIWnuJHV6CcIPQEKO7NNr5DOAYTR6DAvnCefBjhfuHyF&#10;RAWd04F07bFc7Lohlew245H8SfqkjcekXZXeEhlAvSEVOsRFujJ0RFHq6InM2Fs8+xwPukqDdM/1&#10;EFnng+hI9f6xUD2t8m1U1OplOmud1CrU6GETJQCZLftS2wm1u2vmT66uoC827Y2Cu2TVN3gk78T7&#10;kchpB8sV+7I0a9vHwLQQnCy/DOcX/ivMZ1ZkvRSlsKBqj8K7WPwgz81YOIRzsZZ2z+lm9B9IngyS&#10;PKNvcg9LchEfq+LRuBrdhTKzSiYjI67rEehSOpRpjtopSW8MyP88sWPOiauhIpnkLBlgllxn9HBT&#10;deleLbPeF+ec81yikjmkxHs/0Z/Q/aLQ9yWlh9rUkPDrh/f+s0ZWsq2Nc838SV1nLi2JOF+89xMf&#10;M++l7977rzk2UVrunXPaVfD+8N7/E+J1zrlJl3XJ/dOKt4dyRR8wcG5R7cbjmF/oOr3lb0ovuRe/&#10;OecevfceAIA8F0/e+z+pPRrfe/8nnCsB/2u8l6guLWM8OL98TqNfzsnlmvKZ+UbTItmnYZp0wLky&#10;08XianSnZLhnTltmoOt2cs7dcecSOib3GD2v0ZGb3hRcvufed9ry6Jrp1dhKtqRj5zn5HN0aILNb&#10;UalzsTTE5IHUNlukCyKjmKmelmkpSHutjllLL1c3sdNp5JZE6+u14fIRpq2QVxC2mpb0ER0nOH+O&#10;OODzWEbSEX735HjUv8vNT5iuQ/FE9Uq+xOzApcdNvbxzyT0sxaNxNbpb6EjJtdDBndfo0OZbYDYA&#10;k4k/aPxQ6KlOi0aGS2SpLU2lITpzgfCE9HYxQUV+Jv2DwtHcOX7lpkErD2TakEZ3rj0gN/9SaVH6&#10;UqUDnT+W6N0iW/VXefmSL0RQTuEqyQNyT8ympGl1jHo4/0LQ2+wKLlzSmXttS+9j6eLk6i7RoaWl&#10;Dm0ep2QyTEuDggeNH0G2L0nn0ukttaV6MUDG4DiNXmg040Gro0ZnK1nI6GWAjMrQgmnJnuaaSBPH&#10;TqtDa0Obb1tgqz5jv4AZg7OErQDdUCo1Tgo3Ugatbyj+HUSWmkZ5oOqBQOfHBsFO4w+TLnU+C48B&#10;/Vad1J2SEeyoaKmD06PJl4y8S9oPcYfWNlqmReOHVs+/qJDmO4z3/nfJSAnjt/g1gDCN89p4739m&#10;yPbLeaIm1pKcfcMGZrfDwN/Oub+Ec0eHxtlAorIE6W7DT4nzRib4vh2/84ey4JP3/pcUj5QXfyvN&#10;PdLnM1HuPALA/4Tf/3bO/ZvcQz+9998ZXV+999/h3Ftyr/i2+4jCT87Nvvd3zrn/xHIrj1NZrXx9&#10;T4T7eTY2gQMgf6xMy3fmuyWnpqSRTelI6VkgDT0jPyj9PET07kryMmUXLlv+avxT6SzN94j4HUR6&#10;LXJsxlPw/h7QrfoNl3FEyS742HkquwKzcTDoeMDHQhq4MRcAfK9ER23kAPznSrZrnPFzwhIyGh0t&#10;fC3RUyojxBs4P5n8mMmlfGB0zD5bLJXelC8xPb/J2ZXm2rVnYDbHWRKhhf9vZfR9RO/PAnc0qFdd&#10;S+hZrGXivf/lvf9RqUbTUp2NttdS6dvNgVrn7PiAUA6MM1LwC3VcQ+EbnX0wgnVwOOf+CCJ/SDKM&#10;rHPn2TgzO9hHEt5J5RmS/0rSN+YH1xsyVlB+QMa4ihHPz7CILoEMigF7DdH2Fr1rvPdfWrzngGmA&#10;rtz7tB4Qn4s/BBn1wI9YIZ4Q6wr9T9ol8l1KHuIt/pmfkLd8acxuExrlU6mv3NK7uTqSNXht3Guy&#10;tv0Y2vwBsiFYKj6cKxYHkHvmHhQ2ady3NTuI/QHQio7EB/aFC8xW10ya8GJEHTSaiSPkR5cpn9xA&#10;i/O1UEY9Ni3E58rJ7ApWyk+tTI0dSPQ0pM4HmXfR01ANxF94neRgBs/IlkiF/9k6U/K5OuPJT/LQ&#10;SE/MP24hkFScqCxEBtO2zueYHMNeuu5Lw/m+FYCsgpiQfeSu0/ibkQeIf/qIvkgkGWoXUMFN5QS9&#10;e6wb3x+AngnO5mgv5rcG4R6d9SgKcupnk5xnG0ZKm9x1GCsHx1xfkNz4QuX2n8hOc+T8zEeNn5Cu&#10;NHANl57IzBaoK0mLMr1sQyonzUVwSjkDKTmNjpSeQv+jKx3mplvhZ1eSj1ofa/RAZMpcIt5sICno&#10;vwOKMhDprQnnxR4frZ1UvGuzBR9i5PiHsnSH43Dxg5y0muA+xyc4j5npqL0gNgj3xyF1P4TDWS+Y&#10;kOZm1xDyprizvjM6o9O7c/TV6oDEOCyljmw/M9Kh2mEX5PLoKWHjFeI9oclVNkvSW3LtAl3xNxXJ&#10;Ecz4zSYhG/02hscVxPSUfB9K+PXFkxUOU/Hwd1vpfIEfqvyBc49DcqCUwO+xcRa5adLKR+T+cM79&#10;XyeMYg753Dt5FkbOSptivGsz+rnlb53BR/HZIHIjv7z3n8ZwVC6M9+wv7/0nOL+Uf7nzDIaZPNH/&#10;7Jx7EK7zi3Puznv/eYwfzr24cE8pnsWf3vvfEzL/eO//CGFD0J3Mm1zgXHE65MRJ3UM5zwTisyfj&#10;kSBvNVbnmJVfw3XPGY8x8YOmRVMmlZYPOTaobGGeO0fuqdr0xuQUvCQlJEMaNPIZNmOfQdgupZp0&#10;lMRL6OwEXeoWc2laNLTMp4j4roHPXYgbq503Tc+12IIPKYKLvVJulh58zKWVxhFk3japSl0/IjfU&#10;5jFnCy6fMQZYcDBi7L4tuY8TKl5h2l0e/dRS6xMoexw0tktkIGMfokgaNPtCpKD7PSQ/RZXmidKn&#10;WZpUEZFMzg5buxBniMiw3zFzE6bV0UpnJJq4vWqJDyCvdVCUlgXSWzSeAcmpH1QmLUWVrdJ412AL&#10;PqQILvaZ8mwlYPydSjOJs+Pkg5mBhNHKxaCxJ/jwdt+Q8DsufElCHjxDepM2VfkK0wbZAzmXlS6Y&#10;f/Ld58QPOgaio8vVUQPwY7jU6/mQ+HvmPFe5eCYyV72ngk2c79GZOslaXpDJ2kUQ6Y6RvcRrzFZm&#10;BkX3Ty/1RaBbOl0aPZBYyVPQmzXuA5RrMJTmZW3eJdTv1Bm+ACnft0BwkR2Mloizp3LjbwhjCkic&#10;SeWO6BLvBSbsgH5nVxpgXk7cc+e0+pYicV+zeWYYxSTus5xtkUf2Gt2tfCxMc6wSpF7vQMM10qXV&#10;k2svkbTkSOZK/cVpAeVeACn/rslW/IiReR3vw7nJi5fTFbsegKZJhlMDOjfbnpvqgMunrGM4nmz1&#10;rUkPc/4YTpWOI1oE4TqI6TCMXGoHaPBK9YNMkguEeO97YLYMzdHjmUWaYn41HkT01aOlazN1pfLn&#10;pz8vf/vkyAIzmIzr8eLJkt65+RSRn+lW+EOZDE7TxCVp37nzUtVJ2TUY07O2HzEAxIGJ9+6y+BN9&#10;Vn+EQYlvWyGPgxMj99DbIENsV7jm4r2F4vwKtscttEu3zH52YZGlrV4nEAZObtVf4x2Sqp3mQPRG&#10;P3so6Fr4R3zSTjcSXy6lthk90fUPtLoTYvQbpWo3TdAvONVr8iaRDyqYeAdt3BL912YrfkgE98Tn&#10;gsh14feepmv8LaUVmGma5LhH4fuYH5LNVFxqm5CMtxXg/J16U70hxvumaU8Ds1zrW8uiRl+tf6G1&#10;0bl4b0XUB0yGPzW9DEk0+VPg/9gia+pLrJWjzYfKa5GCba1ekzEtW2wRan2T5OA8kOwJ9zAE2Um+&#10;o+v5zUU2fEJysWs24PuS2O7weS3B7tsUUsP4aHgomAPMKlqgQG9caSjSUZOuheZKz/Q3rjQU+xK7&#10;l5aqNOTEL9F9TbZaaYDLXPzUTpbiLpHhPDjnfnfOHaV7V5v2jGv+d/jEOak0YB0lFYetXSPDuBbF&#10;L1PE39yYAec2U2l48d5/aVxpGFx6+9RoL0PQs1alYeci3/YLGBfnKRonAomFmlI64DwLRz19N0f3&#10;NdlwpSHZuh4rjIrr/B/u/Oxce8Ojv7hxFLhnw/ObRM2A8yea3dauk2Fcg5pdLn/3Z/pWzhB+Onf5&#10;fllKZZfzixCe3OkyVWFowDfn3lp3Emyr0LffZZNdOQ+RPVCV4Xsk/q/KAjzl/4dlfP4SFYZ7d+5h&#10;0nTZd865H+684mcuyYplAeMz8gjKdQ28sFKkYRiG8Q6B+Hr9/dr+SYwOru0HJrik2TAq+YkTzoNr&#10;xbUS4LI2wziA+p6cj64FkfKRk4PLdMxdSgfVBxmLr7WEub9PsPIaI4ZhGMaV2VqlQfMi5WplCdnX&#10;8Td3nvtPzzPxxjVXZgOdUaVgD2gbbnS+g9DDwNmL2Ly79rUC5QJ71/TJMAzDWImtFfrBHXH9D+ov&#10;XHoIUgtr3ZF47AuPhkde4OJ5INO+qRycKxV7IT2YTkjPVaYzCvWDAYRl+q/hk3G7hGf0ZPeSYWyY&#10;rRX4MV8gdJFzcRLxRnBrP9qzkKgU7GPnid1ZjwJXSWDsjy/m2eDha1wvWlGIyEUrbYahxSqghvEO&#10;2NJDil6U0V4DKV4sTqpyIIVHKil34XcvvVSD3Dhm4hHCeASk+4Dc61P+cL+XgFQY9kvZMQzMVSoN&#10;cN4Bs4cr70gWA85dLH34W2zL2vdOKEy7tf346Gys0hAtNCKVhmQc7mUMlxUkX8n/Dr+gOZ2xYxoe&#10;+w+XyscY9gjTvS1eGXtZAyhzuUrhbRiE6H0HSlKKW8eDxP7tkcR2Sc1CjT3ld0pWma6W8ppR7Wx6&#10;FGafNXq09gNdjnyO/nCsufZJP9aiJI8X8GG2+6sgx54PQew4iJhOdA3F3gXBFktE/54cPwP6xIH0&#10;jhWII9UDzNLpXHprSV2DRjbwUvYnUOw8DIqZMpk+dHAZ5NnnxGPCjsL1n409Cdd9gNQ20EieCRuX&#10;5Y+N/RnzOHv8C1wG8p649EbizWb2hHweYr4iWfneiz14UkSIT2mLxs2xyTqsTGitXyWZmmu3hXyu&#10;j7V2U/mSsrOUfDjWVhqy03INtuJXyMe3VjfIgwAfqb8a/zmZoG8sIAEfS/EkW5J+YuutohCO7zh5&#10;xuY9Ove2P0sqzSUsea9CeibGjolziJ3P9R8SOyjn6JbipsIIYmUIyTzEdEg+au0o4gJE1uYBdF0V&#10;umafHhN2AQCArggpLoTkvX/Bisnp7977r+j80Tm3I/GlnRbf1p4HYX8IzcI9wO9z8dl7/yOcZ1cN&#10;lPzKWQJaWJnxT3dexGbGmJeV8iM/pcVmBB/ptfnDe/9POLdzYaXI0nxBcQ7OuT2TltzlpH+XFqOi&#10;fjH3D76f/3LMKp5bWtVvTM/WfRqfNWmFRc2zQ2WkeDics8Wo/+HIUtY0DaMe+p+zK51Dh9GltWso&#10;ee5y9QZe3HnBur9I+GxV28Iy8k/v/TdyjpbX4wJwEx8iq8DGKhVvZSIuE8brGfPZCeWNIt4bGjuZ&#10;5eDfzrn/7cLuqikdKP5nd17+PcZkJVRN/mTXZmmtI0N2SIWj85MWR0u/gOzeKOnIsSf40GX6nCuv&#10;SWvKx13KpqQn09cd+q2pzRelD0hPgxBH1f2+Blvzx7m5Tyj/Jt//w++Dxn9gpnKRSzJw1wddZ9xK&#10;pgtA9VI8dLyDcB/CuXt51l2LbL2l9doscY/CtGxln8WYXa1PCR34OZ35AOQZTelHsNeJketz08Xo&#10;OJHzB86hmnQJ5/G9v1P6yr1jy/1IRa6Rh8jDH0tQgZ1Tpjxw8qU6BL1dph+58mwacnxM2WsZR6MD&#10;idDtu49KG8lKQ5DbaeSuzQb92VN/gouv+Jj7rdCd/akBXTKuW5V+Xhg/oe443anrH051IQ9SrbXm&#10;ANpSHArHdwl6Vfe9JAfnAe8j4uDymB2ND8rrU5WWUnsaHSCMX8iww5Z5S/iaez5r7wnIXIK3ct+H&#10;HHCBwXbxE74v5MfVYLpMs2eHpB62UmBaqH8TBWXoTom7Oo+m0O5HsHntEgeH9l8J98sv7/1nKULO&#10;PVWY75/GfTBwwea9/wWoByN8lvzszp/bvlIlHiEZCp8FfzphD5eF2aHf7F43kCCh/48Sp8ZPmYFk&#10;ZYopp3BZHSsb1O8O7aeba372895n5y++Zo32N4nt+fNSqjR3wyr6zSsLUI7+hIrRubECDcnMCpF3&#10;ynf0W9samjyMC1Uc3goG9L0Mj3lJ2exowFIVnMAq3c9bBr18v8BlBccf3MZVEFrCoVD+Q/PSCrLj&#10;Jw52aenxGFBLXxg/8BXOI9vpdexCnO8xXxJ07vo7ci4CoB4L8vJvbSd27d8qij6yq6ifjqHbN3Hs&#10;dnhZ0/i/8AHI3WB/jgMKESW1784lEgzzATKanfO2yCA9O0KNN1feee+/4gcKAE5coU7ivFA76CFf&#10;bFCX9/57bmWQDigCgHvmPizlb7fMrok3A7rvTg4NKiZ8cs7hFr53znkInyYTrbtfowycR6U/M2XQ&#10;H9ILDg9sJP6OPDVoXf5vv9xOvlr+Qwj/wzmXM42vy5B9GeUBoMMvcfxcJp7JaFmibUQ65/6Pu4He&#10;4RwSefPzSm7wpLq4Ah0jq/rOxsVR2gRQ1jBxhJJ0l+hJxY/RQl6T/lh6gAwITciK52KyQK5fSo+Q&#10;5oM2faAc05Arey225kv430Pk+yqNQ64du9Q0E0etX7IZGEh48WcnlP7VrkfJ/RmLk6MPpgMme60u&#10;QIP9Uv5lkD2Qj5PVyGj8LtWRkinJmISNPuLHUJref3ERlHQFcdhvcxzX/P60EN+dc/+9oDwLQHrK&#10;m3OXzzjATI/V6lDY+E6C3lpGGX5m96Yo6RrouGngPJjrzjn3Xxr5sQU6FjTh+B96rVFB9AnF2ed+&#10;Rgj37g/v/eegs8P6vfef4DL1dzK1zMhC6ungyKmovSjlWvUuvide1nZAJFVrkWQ18kycHRNGWwez&#10;8JZpiMUpzQvB/y5HR668Rldmeg5ER3a+wHRkdZLS9ElhkNfTEPVlDTbmywFlT5cZl14X60pGqAAA&#10;IABJREFU7pqN1+qEwvcpvVrbgq2s8kFrcylK7s9YnBx9kOhpIPoemLDZioSlaarVo5FL6dPYq5VZ&#10;IG/6iMxQmt7cgZBFI25HuEUzyHnc8uxKbIBiehQ0XgZ1I+CRyOoK14j3/muD3oWsZVKhcIBT7UPF&#10;UDLD49ZR9S5w4FkJ47UK5U+Hzr+MgyEB4CH8PkDFVtOjLfzNndj66OS02P9z/KEY0zH2Hu5QHKlX&#10;Z42ZKEZDsioNdEASJBYHgsqpbBkvh5/ot2bq4V5hm60pbxX6kC7wYl0CdeWNmbqlWi+eg9bArdt6&#10;MaKzlOCyqNKzc2/X+KHk3iUVhuxK8xYRPunU6HubWaaonGnKUVoJSY5NwZ8Wb7TxdvPk9jRQxJsE&#10;zusGcMuERil5OdA5rYnuoUlFhtj7jn7HNiDZ5At5zdYULYR8hAozuEegqEUaXlQ2ayJN587fVV9c&#10;Ya+f9/47ufQvzp0/IwWRcXbDN/zSDzIAus2TnkNc3JvQIT1vnz9K0rAlSnvmBIor3SOkEoKvlXaN&#10;gX2tD7dE60riYpR8RwGe+3Cu405G4nMjYx+luBGfjoxZ/K2N22RLs2HHPnY+cu4x5MXsr4V8JB9Y&#10;mPPcrm+pOCD5SGT2VHfETtZumrH0MX6MvvXzGHE7a7Aln+A8u+Yx/G7mE5DVPlE4AHrxADMOgfxm&#10;R+mHoFdyXHNPrX5Ncu7ZlBxMy0m2pU/M7XJ80+QVRGZEEblHaLgjsTYdpfZayJCsFBtGSht9RGYo&#10;Tm9O5kvxUiTisl2JKR21Pkk6gdmbIMKhxH4L+dx8KLXZKl+JPrZSWJs+sF0um8Fdm6V0o7BZlzjM&#10;d2PE13gv6N6nwvA5IZzd9XIthFv4BOcK8ZBzfzOi+xD+qNWBdM0q5BXpGSv54v5AXHytLa0/pfaW&#10;kAkMIV9mA80T8fuIjUGbXpg2XO+KKw1BQWp7VU1NVvz+SORUq/aB7sWxV+hJMfNHEQcArlJpEB/k&#10;HHu5fmp8i6UlI32sTVBWGjT+rcGW/AuujCtBNntpcmkE3XoOR3QJ9xG5O05XiDcbJC3ch/st3jea&#10;e1vrq0KFejxaaR7VpKMkrTVpaOWT1u9GedNHZIYcXzE3PaIYzl1rezffVlS98iGcKwfj+IZ/fLsV&#10;CVcHzjXIzjnVCGljYcYHeEsj/XGhUuMXnF/0B3ceezBbyrxlmqV8jOXv6EOQ+eXbrAWyCDDfAn5E&#10;WrUzpou+NN62lS7RUXId4dwNj8vnpA+AWr8erVYZk43JpfRp7LWSIfL0+nz3iW0QkI2fXpixCGjM&#10;YSJfqP2bWFJdhbaWZhhrscV7s/a5AdSlypx724myibNT3ZLNjjuHkmgj+g3DOGMVB2PLbPG+hHN3&#10;fw8ZO9wCpBfZukZa4TLgjhsrgT/h3cwMC8NYms10g14LWjBsqSvY+NiM9+YW70l7oU74oulaNoxb&#10;ZHOFk2F8VDZeaRh3n/2Skr1xhi1eH8MwDOODscXPExiNb4BG3QPZswLIzAZmXEF0CXgg65bQc9Qm&#10;AOyIvVlcCDtswnnGRHIVxC1fH8MwDOMDcQuVBiLfxcLhsoy0qBsuKz6qfBMqBr1kA6Yb5qUqLf2W&#10;r49hGIbxgXgPlYZYaxzQLrbh/2xaIIT1TdDgwz06x8nfS5UPwQe1bJB/Hf+nBnviQZOGYRiGsSrv&#10;pNKQ3EX2Vgnp79b2wzDWxAb0GMZG2PJASOcmgyE/LFu9NoZhGIZhGIZhvAMgrAuTkCnandkwDMMw&#10;DMMwDMMwjA8CkJ3eIb2bfEfku+t4ahiGYRiGYRiGYRjG5oE5qqHiAPBEIy7tq2EYhmEYhmEYhmEY&#10;GydnNENEx511OBiGYRiGYRiGYRjGjQPnTewoeK8aPA1i19DuyKMQPnJoZdMwDMMwDMMwDMMwjAVh&#10;GvWn8PfW4YCPF/KhH20LPo10S9g3DMMwDMMwDMMwjJtlHD1wJVuTkQzk3MA09J8W8uMQ6VyA0BGB&#10;13rol/Aj4t8dAByDbRtdYRiGYaixvV8NwzAMw9gETEfDi3Pu34zoP977H4U27p1zr+HwT+/9N4Uf&#10;M7z3b3UoAAB8LNh9cs513vvPKOzonNtl2Hl1zt2Hw0/e+18pPxM+7Zxze+fc/3XOJRe5TKXRMAzD&#10;MAzDMAzDMDYH+nq/J1/8B/QncZ+2kO0H5gSX6Q50JMQrkntF4fdYAYlzR8M5o63SFPTvIvkHcM7f&#10;Pvg2kW3ph2EYhmEYhmEYhmFcDSC7NMB5+H6XiNOTONUNY6YRvqPnInFeSdxxCgS3AOSsgwTmHSrU&#10;9nNmWg6x9DDytENCta2nYRiGYRiGYRiGYWwauKwRIHYcwHR3CBaFnRMTjerdM/G4zoZxDYgnKqvx&#10;hYsTGArTpmHHxOPy1dZqMAzDMAzDMAzDqAHOX8onf2v79FEAgMdYgxrmIx9mclQmYkuFIN8TXVyn&#10;BccdinMPqFMFUKcGkHyI+SWkbeB8RWFPMGc2ggHmoyKs08EwDMMwDMMwDKOE3IadUQ7TmAUI2z8i&#10;Ga7hvQ/njtI1QrKDYHtyfYHvMDiQOJy/M1kU9sDZC8R850YX7GE6ZaSL5OtbHCG8I+EDtUXOs508&#10;MR8MwzAMwzAMwzAMBNeiWtunW0doXGNOIKwzgGReJZ2xeIKukcdY3NAIv6OyEd2n8Hvs2GC302Ty&#10;44noAYiMMkAynRDeR+IemHwY2UvxDMMwDMMwDMMwjAhcC2ttnwwZQF/lmXNS+Nig3nHysUY5OvdA&#10;dAHMd8wYj8fOhSOEDgAk08XSlJMuxsdOCJ+lyzAMwzAMwzAMw1gQpsFpnQ0bBc4jAB6lRnSisc6t&#10;UfBALv0xcg5CJ8KeCZe4A4BnTg/nd+AehVM5aWTESCeEs1NLDMMwDMMwDMMwjIXgWohr+/SeWDLP&#10;4LyoYoyByM98YRrse9Kgn117OI9eSG4BSTsO4LKN5Gss3ugHsjW79yAx2oHxA2De+TLqsM4GwzAM&#10;wzAMwzCMa8K1YNf2aWugrNlHzu0a2+QWKXxIxMlumMO8Q4MdPRCzhXXCZSHIZGcFiTuJA8IWmIF7&#10;omOU7YXwJp0Nqfw3DMMwDMMwDMMwAlxLbm2ftggAvKIswl/zaeM9ulBjhX08fWEnyIh2if8TOZhu&#10;SZn0G+Y7Zuyx/Qw9GDoC44HqgfkWlj3xpyc6hhA+hOMdVJJKk5DOAZSdL4ZhGIZhGIZhGDdBqwbV&#10;e6G20Qfy7gU9knleKi+RvZ10TpAHOHc4sJ0hqXsAzg11Ke0xjsCPCDnG7BGf7kg4HY0xHtNpJUPE&#10;L3bnjYgPxdcS+XEk4fdaPwzDMAzDMAzDMN4VXCtsbZ+WJDeNMJ/O0IdwOlKg5+wAs/tCLVIa4NLJ&#10;0cFlRwgA1NgHZsQA47OWAc6jDXr0NxDbGtgOIEAjEYTzo50TJwfzzgbVNAiYL4Ipbrup1DcBhfej&#10;/7n6avwxDMMwDMMwDMNYHK7lt7ZPS4KS2aGwoybdwO+swDUi8Zf3e7iMJmgylB6ERjiyM/LMxMVw&#10;O1RQshrCCb97qjwhj2EXnYTIQpKgWLOByTPMvRQvB04xE/5M5NkRD9q8MwzDMAzDMAzDWBWpIXQr&#10;0DQBM8Uh1phN6D5EGqqcDW40Qayxi3kg8VLhYnpAGPVA4sfWSijhCKGDh+jrBR9nfkTSo5ZN6SiN&#10;r9GdgsoSHbP1Jpbw1TCMdYBzx/TBnvHtwRTXJzi/x7q1fTMMwzCMTSM1em4FmI4y2IewkUe4fP3u&#10;GtoBQI19ICMRYD5C4gjCV3Q4T+M4EvlJOoj8mJ7orhLS9ebuBwQ7yiEWIZzfgzy1gh11EFF5hPlu&#10;FB0InRZIhi5qOfJE7DUZzYDsvo3mSKSLowtx8JSdA9YXzt9BwxEotYS8ni1ISngGq6gbHxhlGWA7&#10;4GwAzYVa20fDMAzD2CQf4aUJ844AMc0QRhowOu40FT+qE6ZfpI9IbkDh6kUCYd7xkLxmiaQ/BpkH&#10;FDYIskVo/GFkcOfEAMIoksx0H2C6veZMp/Y6aOF00zDiwhH9xtdklB3Pn4B0WrX2XZm+VKdCLk07&#10;ewxjqyifh35tPw3rbDAMwzCMYj7SSxPkr9sAoRGKjjsSl80bGg7MugQBaVRAahpFbDoEXshwph+m&#10;HR37RN4MWA/I61OcQhqj60/AuaE8CDo4oiMxGP1vkPDZThVKXbsc+wV+PjJh9J4byPHIcwini5VO&#10;WMJ/IU2HmB+tuFZ6DGMNlI9Bv7afhnU2GIZhGEYxH/mlCfOOAfw1vUdy4laW3DkmSyeNSoVfI1Xb&#10;IiI9s6kKcO6IOBI/D0veD8B3PgzAfx1/hnOHRRf+xKH5KD2YJotxVqb3iH1E4XSLToDQ2QFkJwxG&#10;buSVhPXLpibZWbcYS6fLMNZAefuLi9sa18PKKcMwDMMoxF6a0aHg9MtzL8Sf5BtzvKc6I77QOf6x&#10;Bt4+oWvkKMQXt3QE/cKVpbAjGeDcwSD5C3D5yr8Xzq/eyTCCfEpunQnMlAl0bhytcSLhb/rhct/0&#10;jZNBbWlILrYK+aMjuiXSZRhrAbqRX9bZsAE0BdTaPhqGYRjGJrGX5gVIDFMHoXGPzvfkGHPk4mb4&#10;QBdFzP3KnDVKAq40VB4UDXHGNzoiJXsnkaXBziXkaKfJHTk/yx+IX5u+cVJyOhqypsIE3cn1VJZM&#10;m2GsBVhnw7tBUziVKpbmXZYyQOWQSKXfa9ITX46FeppXHBqmsTkN0iZ94dFwQnqW/pKVYrfgNRtA&#10;Mc84I8+vBrHbolzqGqS/5J6rthtsP0DbRcmeYaH52u8BLkPW9mkrQPo+P8G04XeC+b3ZFdoep3Ts&#10;lPJS+T3Audzow73OPTt4PQFu14g+Ypeu7cCWsXBuVL7pDmGP+DiEpTp83tKlzcschPyhRDuOYHrf&#10;7DR2lL5xDfNdrp4clNcCIDHKpqGdogUk4XxNhtp8CtfgqVYPo3MAmefSdGf68Qhyvf0Iy3RkdXB5&#10;FrqEbA/z53OR93fIC2kHHcwAhTtGJK75m/5G6eHyrkk6EnZVzwqc7wOaH69whXYzst+jv46cT1Jq&#10;+JrsG+SV9sZdjFZ52CIviB90LuemWDFt0pDMVSC+aCucLcj6sgZXfs6WuEbld1y5H4V21np2T7Ch&#10;4dhLwiV+bZ+2DOif/yOs3IkF5wrUIfg8QKhEQXw7ULpDAt69YXweucUoe3I82ngl4SMP4fitrBfk&#10;AApGP+QA0/fNiYTPRhog2U7QN/IcOadOG8rLE6B7ilzH5ltfgrxIKKXaNqBGSQqFrmodLfUwems+&#10;EI30JbaJHy067dXvSY0yJFv68avoYyVk3H9KNM/1oNCT1dkAbddVUY9UAt09/Yzkj4U+VdfLKmxH&#10;KXEkZ1hXa/YVGbgmtEJR/OCWpn+j+ZJkpbRxlcU16Ykvmh7lJdhv7H7qkN2WI0+yh7siP0o6gvqk&#10;4ov+VRYhY+iSzt4AXMLX9mkN4FxZOsD5OduDviKOG2Rj/LGRv5l8hXm95hWdG7mjYYweAOXXpiD7&#10;QMIGxv5DxB59FzT90iVdH2KTpqHj4kj6mLwHTq7Ub5jeq83yJ+Zzrf819iDxPmnlc+u0Q/ttQgEK&#10;vnwv4AOAomMVrjt6VtUohQWniylsDwo10esLZK2XhUhe2+DLtcju3IQrfMDM9WntRtdI7tfWfk1n&#10;G+Zhl33B0nmzaVZIF9fRMDRKThFbu2aRPL9qQ3jJPKm477I7gpR6t8S+NH/eG1zi1/ZpLSL3w65A&#10;1xGmX8nxc3OVoaHB7qTjnzk/NoAeUFiP5eHcWN6F3wCXDpmJThTvFOJMvlSO/zlfkItiRyjwO2ho&#10;y5cd6L7UqxpviTSM+XYguk9UDvI6YlMjvZqNboCMOmVDm2pq9bTyR6lnEw0d0I9UKSX57Cxsf8Ka&#10;viivx6BQtYk8Vaan9eiQGOopH9dySOvP1R3T8F58Jr4U915mX6x0vlxzlErR1/jCdBX72FhfC+io&#10;mMPK/gAAf13gup163cLXSLVgXYN7JTqssXmq6ulL8uW9wmXA2j6tDfCV8lkHAZwbEY8kbFbhYuJg&#10;FlsATHNNBR9HDsTfsbHbBblHmK+10wPaxSP8P4Z4x4hNdjpFOCe9W6X1IQZBnmNcd+MB5uU7+9EH&#10;mHnICRt0KsYE6doQ+ROQdYeImnFaSpN51/rss86GhI5UB9GIuCYDKDsrEn4cG+jQNCajH0o1PhBm&#10;5SMoR4gk/NgnFSjSQ3QeUnaJ/FCSfkFXDLFMAH1HWK/woaTtty/0p0W+YNj6MGS0RzT+YMVDhnNX&#10;QeGztjBbCjrEsJRF52UG31o1FmcNKCich1eQhmIWzpMmPq3pC0VxLY6NTPUJO0MjO5Ss+W9Q8GVk&#10;hTTVsHgZtDW4TFjbpy2huWka6m62QBfSyXWS9Oj3WHF/YuLOyocQ3tNwyYeEb1LdgTbO3z4aaOy2&#10;APkykHBuUUuOnUJ3dpog8c7JTqjSxwjNOssybL6nzgYNycUfQdcIkzrHVHVTZZ4MNXo0foBu69Sq&#10;9ECDDotaoPGaDUhf1nsEdFMxWjbuU9s/azotmo34UKZraKEn2zmGJeZivbGQz0VfNpfKwyV8ae0j&#10;pFfLXTTdUNG4XSAv+hzflekrnn+2QPoWHyKZkS+LofWh1I8rpGeXk4Zgn/tC8+E6GpyzzoYSmCwr&#10;HSW0A1SmN/JtMhKBnFOtHSD5A0xDO+LHa0TPIOVbJM7V7k0gu2aEMJx30qKXJY3Y6NQHmFdyj+E6&#10;0PdO0wUiuftDoGVng7oeXeu70p9aP1Sd8xn5U6RLEw+U7z+obAiWpqG1Hsgc/aTxKRelD4uNfCO+&#10;NPFDk5nX8Af0U5616w8NLdKV65xopDS+gtgQqyLUGZMBlHe6LPIwCz6WDPVR5Vmh2k7pd/NFN6Fi&#10;mklGlqsp9QUSCx5W6O0UPpcuZqlaNRmWXydir/SjZOTOrIe9kc9Nd4qAK2wrtlW4zF3bp63T6B6m&#10;VN+DMC2LBuA7p/uEjqbb+gk2xJEKgEZqorCx0bbIB5JgA+edtNbG7D0DZGQgF07kcXmevXYHzOtY&#10;T3Aum/tcXQk7WmxkQ4P0tGLLfmzp2jTMlwMU7joEV+hsgHM51GLB9V5pL0kjPanOBhUaX4K+oZWu&#10;mhsvOWezAWzDBCoWfFFnTAYV6bvaNnMVPiZX8C/U2yn0Nv/iX5kX72pUzFJ6l9Zdo7+1Ly30NnD1&#10;Q2xHeU00182YQvMK5A5BWslbtFML5nuF7wp0jBwhY6FU0Hea72Bab2GH/DJ51/QLHzB7uqNzuEE/&#10;276S6ME8hjA86oBOw5iQ0L1n8oGlJi8E2zR/FrettafItyY+X8OPBeiID8Uf12rY+rUJOpZauLNX&#10;pmFQ6MqZRrHkzhTaNCVppOf9dja0RpvYmkypULdfIL190mpG2pZiSR8LVfcJnYsN0y/VCws0+mCh&#10;UTHQYMRSRPdhKd1B/y6paMoQ4uWSKrhL7sED0VGFJr+MfCyv8yHZpd1iDVO0F7yg9wnOFaHi7WyD&#10;Hs2HC26kEi23d4zMsfT51uavIn0Hxuw9Oo/fE9pRZ5PRXiicTRfMGwPRjgxlGnY5OjLtqbi2PWgw&#10;krGVP43S05KO+GCdDWldSzXSoyOXoN1uFNfYBaJX5mWSRnqss4E42Gw3BEb3PhlpIYS0lrJf/EJc&#10;fCxt0Kq+5Bfq7hfQqWkoD6W6a2mZTohURqFuZ4tkRbBCd5fSXai/C/Gy7/OEH1XbXULdQpqLDZ02&#10;rLOhBJiXneoGMZPd2Z0EsOK7f6OwFU+NHEzLytwFc99AYQcU3Ef82Sd0S2VuVgdFDRn53zWwpb6n&#10;W/jdKv218RegIz5cc0e2N7Z+bRK699Bu8W9xLQxo0NkA+XWzHuYL8Go+FPfKvEvSSI91NnBAgzkz&#10;jM61mH1Jho3N/ZdY2kcoa8BXLaZT6m+p7gYk573mwOhqssaBIv8WmdpSc41qr2/De+VU68sCPmnp&#10;tdfnFsjJc+MCk227yvgAkY4HYL5QSueZuDs4V56bTeOA0Dhspa/Qh5HsqQqx/Mq0jTsacIM55lOn&#10;0RthX+JzCUp/qu8DrR1QrHPRyt9aPdBgu8kWaHyAK91TrfJjzXyFzBGnET2DInqsfaAdtdIn0qOp&#10;f3fKvEnSSM9mOxt+0ypdAu/9J+fcp1b6YMW5yyEtlNJhof/U+JIDXKcR8V+tFOU8CBjvvVfozl6Y&#10;qhXe+z+Z4L9K9TEPfNVwYufcL00eOudKvzB90whB/RcslR1is2PC+gLbv6P4xYu/StdhyfLPe98v&#10;pdu4KX6Q4yNkNOZ9wJ3rBT9DMO4ofYDprgiDc+6nRzDnJVs/nXN/OudSI54G8ifKO+cOynKSBc5T&#10;s44Jf978ytCL35u/cz7CuWE1OH1Zj+M+IRtv8eHcUTR+xfzuvf+C4tAyULxPgj58b333c77n+FzJ&#10;l7RIXTlPrlmMX9777PfaWnjvf09LXQVNPVv8Am9M8d7/DM/p15VdUdWbP2idhmtnzIDK6YebJvYC&#10;j9ATHS1WFy1CSFMzXUtRkeTcPWur8wEKr+8V8qIWbhirtnf2GqgbC6UGFtTP5W21f7U6SuIHxOkT&#10;sFz513QRuvcAlwlr+/ReWCLvYD5KcM/I0NFbd9gfpc+zxgWcy+IHOH/p6mC+dWavsZGwf9A+czD/&#10;gvhEzk90ENkdq9Tp8omJM7kugh9v10I4J9qF+Lo4+xxfWwN57+icd2jOiFh1Z4ZSX7TDWuubwpdD&#10;C38E3bjjKyWrIteHoPsE+nVOmvjQQg9EtuBV+rCXraf9gPqRDZr4mnzQjGzolXlS7Y9Sj2YtCy3R&#10;jjZQrlmmSddVgIoKMqNrLTrGl6FU2VUy3tU1aAtsVdmAwvzM8G+pFXiLfFzLF0LuXN1joR3t2h+q&#10;lxhhx+gpmeohVei17Btd31l6GuiMorr4N4blQx1L5R9R+YTCcT2C7oSlsg+RdQUYWfq+KB5VBNNK&#10;bZcRb+DSjMJmnQ0JfRInII1lmH8cukPncPnKdd5QeiFPuvD3Vu5r8+aaRPItxiuc77ceyuuKWSMx&#10;c3wj8e4hs56u9OeQoTI2xz82RTTZyZOTLpB3ibmDyGKyLXxI6WihB9LXJNUA1SJeF1BOH47Ez2nX&#10;sOV2RvyrTm9RqFF9GMpJXwM6jU+LAI0WZyE6Dy101vqB/Clld5WLUOdj9tCyEiMobtF6A5n+3cSo&#10;mAbscq9trc9L6l9CFxSspUFsl3SazPQQncXb/ZbavGUsH+qh92QjnXdUJ7lMs8pjyj6QTtIMX3a5&#10;cVBcWgfiGuWx6RqTtAlhtLNBWxHtaJ4I9JE0zaa7celJ+MGxyVFWcN3FSaumZmzJR7jORx7N197D&#10;FfzY1VyXVtd35TwAUHTM1uqE69fnU7u/JWl0fbOm1l2JXutTM6B81wOOXaOMa77HNyy4rWBjP6/m&#10;Y42da/hYYqPEjtKXodSfSmoqMcXbDCn1l1RK+sb6jiFuLs/EdnZnxUgkPUvR6e6A2yIn7w0ZmN7r&#10;+0Y6JaSvjrPrx8SdfSUGvow4CDLaxhU7AgOF0y/d0WHY3P2JgrJGNkRsjPW2I5QNaz8w+Sh1snN1&#10;xHczbx6W3eWgyTzqBf2j9Bk+LdXpkFW/h2Ua3MmyQaNE6X+xHqiolyjZZ1yK7PuUiX+NrS9H+qWu&#10;S6ae7M7YynSryPWpCFimEKHDvBZfAT8zzaVcbYFCKG/QFjVISwzVxMv07VBip8SW0p9Sdg10FC3A&#10;WGFPtfYHFEzRUOgs6f3OLs8Yu807GxRpvaq9947lRRtgWuHrG+i7h/NX5EF7fbjzNAxQHYKxh5lN&#10;+UIyYtkJwlaSMC9PsFy04gjTr+k9TRtcOhsOnO2lgXn5OoDQ4ABmJftr+bkksFwDrmvgW1dgd0d0&#10;YE7Q4P6CvEVSKX2tfeRH6WiV2bQjha0k19QTdEWnhijZ5+SD4Ie2nsbagvIOwCPRc2BktJ3MSRrp&#10;KR75BZm7iWBbCtldUaZwMHoOpboKbJXSl14YCci/YGK6lqQiz4peJpDfuTFAQUF35bzY9KiYinTl&#10;zgUtqbSwPkds5KJdB2JxGJvFZQRkLswa7JVWGG53ReIEXGas7dN7BKblfreQDXx/z0YCcNcvFgaZ&#10;HepwLv/GCvHs+YTp7hgafcl7DpjpJEx8XBk8XOM+BrlhsNek4xo+bhGon4YhriVw7bQYxq0D9bui&#10;fWygwVDoygJTbYf43UxXgzws5WpzEWGdL6u5L9NsHwv9utlRMVA3pHN3BZ9Vw2OhoFzK8H2xtQ4C&#10;bD7WKNSmrdZWrp1bwvKjDbn5h8RPcFkgsIfLF/9XSEyXCDzRcE42oQPgslDhXfivmQpKF1OkRDsM&#10;ge+MPARfjvREJA2DEN5kBCXIHeP7cE5s6MK8PlC6TfhNAu12o9qtnRbDMIwJFQXaoVHBGEXwuXQd&#10;iEVebi3TthSlPkLlkKgKu0lW8KmvyQvBl+ajYqCiMZ3h9+b0a3XX+F/jB9R3cmi31CrtWFSNDLlV&#10;uAxZ26f3SEn+Zd6n3EKELJxMxIcHkL/Si52kSOYxHB8kWzCvNz2Q89Jw8tnCm6BbTHJHw0oAvhM7&#10;2XEMfFm0r/HloyBd2wRXm5ZrGIahAtr1pC5BH/F7TejCb0t/JY2iuMa1ixdVNUBapJFjiz4poZXL&#10;UlJze4tJ6C0eIRPoFdenpFzKmmoAFVNXEkTTt5DNJuTk3y1ieVIPCOsUVOjTQufa4k6DA9ZVal8h&#10;02f6vW/hCw4DVHai869cvFbAuYPkEeIfgfZL2P4ogO69+6E7iw3D2Ci69+HVSW0nUtvYqWJjeUgr&#10;WDWL7BTZXOMey7HP+HNcwqdS31vpaZ33IX7xdJMM+hZ+F94LzVnLbgtK8vCWsDwpB0indgN9eF5/&#10;9J0D0+H5JxT+jP1BMqp1dyCvrpFTbymaPhnLX+wDoOknmrg1fiBe4TxqY/LOqLVlGIZhvE9+W9sB&#10;gV/+zKeE3F9X8UYBFCzc1hLv/e/Il4Nz7uSc2y1sdgcrzrX03vtKFbsWfhTyDz4Awn1QAAAgAElE&#10;QVSA5Rec+VoaMVQUr7Egzl/ayn+E74XxPlfapbxohBrcw0vwx9oOGO8TOHcGvL0Tau/v0GgeG++/&#10;4/cch/f+e7D50zl3hxq5/1/4/xL+fwn/VdMwnXP/4QnuXNa8OOe+klM59ZaiEaUkj3aMjbuQH2O5&#10;9lau4msS1BWPOqF5Evjsvf/qvf8n2PoT2bKh/YZhGB8M75xzcO5d79Z1xTl3rkz81AjCeWXrqy2q&#10;yDDxde2ee1qBWMNuipZ+NajEPjnnVqv4UP8r8uaz9/6HRjA0BHaFdq4CuY9fHaok58bPZc37M1T4&#10;i7aVbc1GO0CuCncvWL7EIXn23Xtf08F5cM7tw+EP1GjO0THWa/52506BwTn+OsJ5aP9/unMj/d/O&#10;uW/e+1/5nq/PeB3GdNJjJIffB78UnSQ1PuHy7cV7/yUmbxiGYdwOk5fRCvztve9LIm6pce/c6v78&#10;4b3/J/jx4K7zFdo5l93Z0KRTq0Wlf0v3T6joqnZmiOnRsHa6E0zKgwJfqyvMrfKnstPj5MKXyRWo&#10;aiTeCtbZkAfOr8p7v3PoI0Klrt6FUQTee7/xsq85qc6GcO7eoZEohOL6mQS6Bt+893+21G0YhmFs&#10;FFh+3YNXWGbl/jXpiS/HNZ1ZMV+6zGu2T2pMUH/nbGIx1F2ja9YXpn+TEB9LyqUWi9CV7m6D6Wr9&#10;QP7cg7wqfg1DSz9vDS7D1vZpq6AsKh6ZA9N1GQAaLCIIZCcIaLQbQ4b9q983cFns9hiOx3I0toMG&#10;3lp4Uu4u4N8OqV+rQ9UwDMMwDMMwDGMdrLNBR6OOBsox/B+gYi0k3IBmwqLTs0C/c5Oop+S+qbnf&#10;QNhmM6UP+F0rxmsgLshZ6iuQxTpvGahbqPsI/HochmEYhmEYhmG8V7ia/9o+bQ3ciCqMz40iOoI8&#10;kqfL1D/RS8J6Ist2LmToH7mn55W+4i/+WSMwSH49hLBXHD+mDy67RgwkfGQvxKN0Gn9J3E2sU9MS&#10;aDCCU+Bq02MNwzC05JT9hmEYhmE462xIAWhbw8L4mNQog+xrAJdG98jkC7Nkg7HJjqzg0p861qQR&#10;Hd9lxpcauOMWmONUiScm7hDLE8kHwR4mOk0iR/Y9AGhkiYBqXabItQSw3TwMw1iR8X1BWdsvwzAM&#10;w3hX2Ms0DsqWsVHfZcQdaPyE/KnkGoCwNo8gOztXK6/1GS4jPHoSfuTCFfpGxvUX9jF/YmmJ5Vsk&#10;/AFFuwthtAE93jcHFNblpHMrwHy9Ecy+gf5ecx8ZhmEsjVDOrbkzpGEYhmG8PzSNrY9IpGGlrmzk&#10;5mnJNYDMaRHATF2Ay2iAByI7NqafUNjIjoZp0xdLgyLJrD4IjfyYLZpGlJYT1sHEGyTfAK3LAPMp&#10;LADnDqR9CH+bTpOTzi0A8kLG0g4fhmEY7xahvOs1EaXCsogCx0vmtw1QMOyuIllHOOfTLtdmS+Bc&#10;ITpm+n6Cgi8GENmxoTINg1ZvZjqTXFM/pJ+rqsqIpD8jfu5zN0Dk/o/Fq0lnIg3RXRoqdaeoGvar&#10;8Rnqd005wDv9Wrg2qWvzEYFGzxsTVTvcPqssyfURmEY1F0+SAfIVW5svMbmCvO1pHHwMl90qnhJp&#10;ORK9UocDQKSiKcWT0kntbhmUlxT7ymcYxk0ilHmdJuJVOxsgPuSsFNXCOQvY3Wvs1gDtt71TLcgE&#10;1tlQpR+Uz1VFPmZ3NsD0a1OztCbycpGKF+g6S1qukM9RPH9Wk6+w3Bat0TnyhnU2YEBuVB0AlecZ&#10;+jg6QTZr7QISdxyBcNDe+3AZzXAIx+OIhy4cj8/kLhyPurm1EKJ+C/kQRZHmkWcm/JnIjL7vSDjb&#10;4IdLmXskelPvnVkHiHRek8atUHqNtgCUvVv6TBvHJfNH8DFrEU3I3y1Ete5GxN6B0TmrRwhybP4B&#10;Xz5La81o23slH3M7YNorEdkUyY5HpR6Axh9dMvIRQp4Uf5yC83vsSHSyHysz8kO1y1OGvhSHq3U2&#10;wDKdDJTo1+IF7e40Fy6HBX19I2HfOhsq9EPGc1WYj1mdDa3SGNhn6F+qs0FLUYdAhv6iL3GSMiKz&#10;VGfDyM2tBN+K1LUxzsB0ukLyWaf5iQ6lBm7Reg2MnqNGD5Q/c52U1ogtdbqUvoujCODS8dJhfXCZ&#10;4jBOZYiWCXDpsO7D8Zhf0cqrIv/eVVkEjXZMuTaK66BlX2GveoqJ5FRG/BYf8WYdjDV+g6KNJOgc&#10;YrLA7/qjJatzRdAxhHOaD0QsxEaxHqjbSrnGLpsWpd2HmB6QPwZoSJX3Leqgp1GZ2CjKvhqyw0PC&#10;mazCJ5WygniaSlL0RsvxP2FHc3HVvWSQ7rVlG2MxPyrTN2j1Rnzuany4hn7I78TbtdCfmc7cucAD&#10;CM9KxETzzoaIrUNtGhU2qvMxpp/IVD+DkC57AQoqTbdOi2v8UdDkEZAKEwofpLhQMaoh4ad4v8Ol&#10;XO2UOsdntJfskbA7qGvoiF/JkIz0Tj+SvO+QT+p8prKauHC+/n346zR2tox0cdb2S6Lkfgrxdon7&#10;MTUFSmoI7SrSwupUxpUa3qkPlbH6XE59vKbxtovozWGguqBR+wYuI8M0vK3bgvImVjZK1+4EZMRa&#10;Ij1ZH6Ag3gm0K4zXos0r5dVs6jwIaxiN1PqijbhoZwPEtwOqGeYc7QUU4kioG0QtdER0N7shMvwG&#10;4L9UW2dDnW7puYpNZehr9eekszaNGhvQuLMB5BfOfcyPRumJdiA10N+8s0FjM/Bu5kpfg1Z5futo&#10;8odkY0/OPUvxUZwmnWEwfb/ulP6qSOihX6aKy0SYln8nFB71hcqlwjQ64NJZcQjHfV5q3iewUN1o&#10;KQRXs0cXgNy46UviNU5PcmqgEC+rDQJyI3ZX6T+m9Xp06nc7CF/RIb/zVUKrJ4V2OviRi6yJG+If&#10;BPtZ10hKRG38En+E+FVtYG3EpTsbJJoMm4vlfoZsi86G6vxaUneufrDOhlrdYmdALG9B+WKI6c9I&#10;5642nQobzTobYvmGZKTKQFZjOpYWiPe+7yr0L9rZEHQeI77vS/XeGi3z/FaBxNQE8pyw73u4vA9e&#10;pbiNfcbl5qyCNp7P1AkQGdmgPH8k53CnwqwhBcLHlgx/Kep1XKgtQOWUVsd7BuQ6c9V8/iUQ/Czu&#10;WAb5/bG7hh+CnuQ6DUK80k579oNRZRqW+Ji4b6irV8Zl6ywFPgw1fiA9WbsSkbjSqJyi9RcEXdq1&#10;EziKpiMJuqruX02830qczXBKLEy8958amfmnkZ5a/q6JnHiIvtToRoh5DpkL6xjleO9fvPdeOL3L&#10;efArOV7RVgvYjgucl97770LcnbZgj9AFG5+cXO4cYcPTErz3v0dOb66ybGwPCA1d59wuBH0i58cK&#10;yJ1z7oc/k3rfTypwQf4H1heoWmzLe9+7y7v6BNOtKnfOub+ccy+Zal+cc3+B0OAK6e8TOnYwbaz+&#10;gX6/Aum09d7/ou+QyDuF84fyQxM3QVUd6Ab47xxhqdKvQal/z4Un3gFRInFTHQdcvB3kdXKx71Xv&#10;/R9ceCqe4FMSyV5OWhidqmc3U+f31jrXRlGOUvmack26335V6KTUtLv+38J4LxU2i1m0s8FdKiOL&#10;EStoEg34LCD02EX8qLX1V0T3S6XuUU/sIaltiF2TYYmX8xX1O+fiL5hSnRE74rUnSWm+xkILIvnx&#10;Jw2I5GuzDrVQ7kidgI+w7QXPvq/tgPE+Cc/heG//ERqqvwB9BQrn/gznPidUfg3/d6QcOnrvP+PW&#10;sDs3Du7cuZMASp+x8K4en90jhMaI9/5nsPNDUxZC+PrmLh0qPzNd+Uz+7yF8NXXnxtvn4M8nFzo6&#10;if0xr2cdD1emc65JHeij0aKDJ8ZmOo/Ds8F10Od8nZ3NtVfe9+wc/YLnNcV7qkMbEUBe16GmQ/Wl&#10;Iu67J9rZkNvgAv3w85dqz3X8h1IuNc8InPBV1Tn3deUXvfGOiXUEZD5TKTuflPcpfRZWbzRDZHiq&#10;9/6bcOorF4gq6NUkRqjctbTVmP+STrS634zbx3v/j3Nv98zYYB+Rnkuq4yf9xO7O9QPc+XBPZd35&#10;+b4rLaPIs/tIntXxC3W0XuAuHQBZX7SRD2MnBW50PoRzb+GejGKAsAhbOPzbtxslWoq2nnUrvAjh&#10;WflAO9Mk6t1tDtvggsTHPS+PCEhOpxDepdERDRqdpQgqP9pzcMv8pxD+V8U9013R/82x9MiGW+UX&#10;ehd8X9sZ430TKovfhdMDNJwLiiown1xktAPijhSYVwXOQ5P33LlYRSw8l1InTtMpQzE/1sizGnyj&#10;UVTGzfI2UgEuHVNjxex7CwPe+y+kofVKnyPv/Xem0yF7ekXQMXaaAAAcvPffNI1AhKpjhQLTtQ7e&#10;6hTOuRdST71DccCFL7VBvC+x3ZhubQeuSaSM7K7oxhZJNraFd+UOIp3cwvv6hw+dnYaxAN3aDtwa&#10;a3U2dK0UJSoYpXNaovj1vyR8dL7MqnsJNqZ/hvf+q0MVecIe5l/vXirt/fJhtANKw/dUvFD5veZU&#10;C+mrx08IW3FKf04epvoADRfHdO56I1QaIU7ZMowYfvoVfiwHxrnK4oiZCntv5Sv3tchfOh2cO0+v&#10;mM2zhcR2at77P5COcYHZfeu0MGl7cc6NHRu4TvErnB/5RTp7P3vvPaT3Vy9e28IwCviplONGHbJ1&#10;inAPz6Yn+PT0rCS5dTwFrdZWM9bnRQj/0vqmuWai1iTa2VCQby9EBT1eArHh4/VfHF6Em+A7J7zQ&#10;i1ycC9SqoZLw+XsLG0Y5PgyrFU7TYfktF6kZ7X9F936sQ63jKvWtIeml7Ny50zL1J9F8q0d/bjBI&#10;Zc4A21mEtVvbAeNdQ99V3dIGQ5mEK/M/nWO3bXwENCw7nLtz09GIYxn3wzk3rlb+Sip/hxCetSd7&#10;Qbq4NWfeOj9I+r6G8PFdQKeujP6PZdBkH/uFebmSna3Avh8T76xb4X8J4arORi+MOgR+OtQs7CM1&#10;0IzV+H+E8O6aTtwSi45s8JGevhaFMpy/TkorwP6s1e/PX5ulNJyg4QKUPj4cstWXZHFua0grPn6R&#10;ZCs7WjohXLT30Yi9TMeOLt9m9fCYD+M8YcnOopXwpSv5wUbzimFoPEhfXR5QheqltW0NsTRbJc5Q&#10;8rKGUR/WWQjEVpIf13voUdxZ49BPv47ej88G6XR4CrqutnYNoO17Q9C4EOf3EIbrA7OPFKQD41qL&#10;BC692OGm8OfFttlh/NfoiFcira3QVerdc4GxOiMjy3XW3AHaMQr4tRxK1mmQ8mFXoMv4AHh5io6N&#10;Ci3kGtMo2IXanKur7IdCKba1ZvH2PkTPi5O/8v7VuBIi+lzbMErEF6+RQFGaY50zsY6pj0io7Eqj&#10;F05Qv42jlkWmIimQKmy586mjozSWqBj6vBEqVwHCftMREXv+DC3d2g44N/2i78LUAkI/ynLvafQ8&#10;/HShjAht/Ges351H/eG1a5qXGRC2Ew0+HUj6/iHP7zd3aXTNKr+ko7ZqET1Gd4d8wNv9/U9LO+8B&#10;f17w8IU59Qgb2NXJyx+win2D/5+9d72OI0fSv4E5830pC7ZkwVIWTMqCpSzokgXNtqBLFrDHguJY&#10;QI0FxbGA+ltQXAvI14Ln/ZBIEoXEJXDJSxWf3zk6YmUCgQDyBgQCgfD2jvcF4nz93QdTzkaNd7N7&#10;jgwCg0Taobl3I7koRl5nSjGIdjEAdgjQsIybUBkWm1p9U3pHsoheviVl5gLTqUgg9ixAfL0qkHCz&#10;TOQVzz4n5Hg7b5H0nbTcQp2q5SNwn7aSE8KT/2BOZbvww5ph83DrpA2R3bHJqV+GzH2OzFblx+qS&#10;kg8rgFyJHrH8Dlzb7dDi2l8qeH+n3Jnf3ZrbyL3XAdg7XTyF0gZkHR15wfdbqk0Cz+doMAfr3RXJ&#10;v/fUNds7zLTPzpR5MH931vnh2neODtvcsi4FxPu31YYpn9Da/LkyjJxNK1mWzL1HnO9YC0/oEMXf&#10;PxR4R8xVt5ayIPTiRqDPUaDDoVWdauSE9EClMRGZ903NNfHIqmrb4ryYwdgQU7Ix0Y9rJJ/4xkmU&#10;v6luJFk5TViJLt1c5c4pH42MDUZW8COfko/wy7KGkWvuBGWMKGk7qY7StIXlHkvqCLmxoJRtYVNe&#10;PKlr85GxmuQlcHy3kGpB4De6ewcZ1vlUf+IQe6bc+wb9QN6nxyZRzkCXOF90rwJ4sLIe0RuZO+vf&#10;zq2rlXdjpSkq/1IIXNvg/ZGQdQXgKSSkQLcQSS9VxPsfT6n8FboV17ewLOmk46g9anUoq800MgNt&#10;sxPmvShjg8mfCsS7EcrZl7RpqA45+R1ZVW0b0CX97GBGY4NVZvAlWkjItcstN0SWlQrxwUPTNZKJ&#10;skooXQJxlZScR3LWpXF5Z2tsyNHXk+fQsIrBe6dhGSGaLBuJyD9K0lWUG3zPhuRjGmMDXUcFpK7N&#10;RybWNnh/38wVKyAJxt6Cwf6CpX9uhzRkSPCxy5T9JjeRzkbU/vD3xZJ50b/P3LwHvHfMd8LqXRwA&#10;7jAxhXptl9YholuMbeOyWvdlgYyJRl/mBnVqJjNQv50w78UZGyw5x0DblCI21AXy7wrrcahpE5wa&#10;p0McR7KxgLHBo3zOy/kJhQOPiMwSV++oziX6CcrcoPyGFxlkMnSR3HA2T2jjOlTMnPIxgbFBonMk&#10;3w3knWEbkStugdwcmg2QEXd53abqU1l20kPFSV9jbHjCB+7w19L62l8qsJ4n3++FdTvmXL/W1xr9&#10;wPsBDZYp4fR7G+3/YGwECJZvzm+s3/Y7p3PS2dwh8D3HDMF9zwX07/yS767LtrFexzXoYekTMoRM&#10;ahyPlJviBYXPtU9Yg3o0kxmo706Y92KNDY7M0md616oOFbKq2xay5f42XKp7aSDxEVlaP0IIWTt8&#10;d8qJfG42M+vhM+YldXDSNzXKtyZXV4w7xTtpGU55q/FUIYQQsi5wuvSOxoWPQqQD+NaRIIQQMobv&#10;TDmJT80kg1T0rtA+7zrpumvXM/GsOkc4NSKIlkbC7213hGO0gOP9NU0NCCGEEHL2IB3YZLa9wwkh&#10;5FzwvSyX1ulcwHvAwE0DGcfEN2ybIdM1MOxK9VsLGHtziN3OIVuWuUfl7kzo+yG7GhmEEELOl9Be&#10;8OSCEHSUf2mtv8yiDCGErBzfO1Nrze+lABpmSICvWuvHpZUghBBCCCGEkMWgZ0M5sIKuNZI3yRKH&#10;lnKn0vHcsT0nltaFEEIIIYQQQhaHxoY6rGYTb+8VkXV05RjZnf3bPZ/4vfddU2MoeUHmEkOj4yg+&#10;Re59E9Cpk9QPVuyFULkB+QenLQ++upRg3QebFvIIIYQQQggh5KyhsaEOWPGCKuUMuyIcMd6atnPT&#10;xX7DeB+g37arC6S7ChkiIjq+DP/DiW9QamyAZzvKmFxjINjG5IT0cY0NdlrfcSmwgliWyiCEEEII&#10;IYSQi4LGhnqsptsV5L1CHyBybx07wNptwpw/wJmFN8eHcwcAN9a5va0P+p0XDmZAvwfwYJU/ku2U&#10;szHl3Pp0hAmMCPkOGd706Hfd2A31wHvwzKF+tyE5TnsdAsfddr7zyc3Fuv53NXIIIYScNwx4RQgh&#10;hFj4jAsMEJkHDTREKT43hBBCCCGEEEIIIYQQQgghhBBCyLKY5RSILZcwyxK4YwUhhBBCCCGEEELC&#10;5ARAtOIXdDOoRgghhBBCCCGEkHMCDpnps7bUJIQQQs6Nvy2tACGEEELIOeExLHwWZLu3/r6isYEQ&#10;QgghhBBCCCHDVpI2x4y8LjfpXIQQQsj5wa2HCCGEEEKEuN4MOds4moCQJ54M3AaSEEIIIYQQQgj5&#10;oADYWt4IwV0mBHL2lpxdQxUJIYQQQgghhBCyJgBcR84N3DUo58aSN9r60hgjDuYfl1gQQgghhBBC&#10;CCHnBICjJ4bClXW++Y4RAO4Goc7xg6tIqzIJIYQQQgghhBAyIQA6j4HhZIAP4GGqAT+AFyP6yTrm&#10;47Z12YQQQgghhBBCCGkIgGvPgP7B+X1l/d1NpMfAxvk9MnoQQgghhBBCCCFEiBnU72YsyyblUSDe&#10;xrJSD9fD4ji1oUOoJz0qCCGEEEIIIYScF2Yw/TBjWQPbyLlJvQl8Bg233Dn0iOh3u1TZhBBCCCGE&#10;EEJIMbCWMcxQ1os1dh/tMuEzNBheYJY3WGlHO0ZEynXzJhnKsHUoq7VYx2ucbr+5mJGDEELI+fL3&#10;pRUghBBCCFFKvW0ZaQ1q75VS/+eke9Va/1VaiBmoXymllNZaZ2a/UkodAXzVWj+aY0cAP1I6AUBB&#10;ecro+Qrgk1LqRSl1BeBJa/2lRJaj01Yp9ZtSqhMk/6O2PEIIIYQQQgghZDYks/se9oVlBOMNANgI&#10;yj1Y6bfmmNfTwDrvbmF5a8lzA1COyrHy7c25J/dcRju8BMoLUloWIYQQQgghhBCyCAAO1rj2xvr9&#10;ZP4+RAbIowF5hR7bQBknO1Q4eWw21vGjdXwfyPNkfu+nrJcpI2TQAPr23cMEnMRpW+9a6kEIIYQQ&#10;QgghhEwOTj0Jop4K6GMW2IP4ga6BHr4B/60594aTx8Un48qXxzk2MqTU1sfI9RlPtpH0tkGi2HOC&#10;EEIIIYQQQghZFPTeCzZ3ifTu1pBA5nIKj8xjaLBvDdgPTp7BsHDnZD0EDAoHBLbLjJQ9yO4y6uJb&#10;BhL1knCuQVOPCkIIIYQQQgghZHZwuoQCiM+8X8G/nEI8QAbQAdjBLHnwyNo46b3yzfEX8/eLkTsY&#10;Qo5O2o2b3zp3dA0NGHtIJI0pGBttRnWx0u48ad/KJ4QQQgghhBBCzhqJwcAdkHvYJsrwLidIDbTR&#10;x2oYBX70pcf7EoQuo+7XjgremBEJGV2ibYCAsQJjQw+NDYQQQgghhBBCzhdYHgqB8+5AHOhn5Eez&#10;8olyJDyh90rYw4qxAM+SDrx7ENyY/4/SgTp6Y8KT9TtJg7oNdJI2TtWBEEIIIYQQQkgAvA9ah3+b&#10;pXX6KDhj2xvP+YNnoHzrpLGXDASXGOQMwnFqxHgCcG3J8Rk+fDw55Z/Ec8jVTdqO1jG7DkdHnNdz&#10;xFPslS8dIYQQQgghhJAInsFVt7ROlw4SMQjgD/r4ZlDwyIsOyHFqHDh6Bt6jvPDHgghttxkitL2k&#10;d0cKh0NIt1BbOcd37nGJTI8eR/QeGNfgs0EIIYQQQgghaTwDq25pnS4RM1D1DdRvrDS+bSxfrPMD&#10;W0f2bWLwfGPl7RxZwYG3dWoUaNFKkxzQO+wi5ZzIj+lm5e18aXx6WW1sc8DY8OEzkHDbS0IIIYQQ&#10;QgiR4BlQdUvrdKkgEOgwws7JHxx4xwbksJYt+GRFZF6H8lm/RwN969it+T0M3EdBJQO6bFP1tfKG&#10;DApeA4R13rdLhY8XcAkFIYQQQgghhMjxDKy6pXW6dBCf8QfCOyTsQ4NnK++159zRnDtax/ZwCJR5&#10;YiRw08JvjLgbfvvOR3R35WwFeYsMDSbNJngFMrYMJYQQQgghhBBi4RlgdUvr9JEwA+JO0u7OwHjr&#10;nAteP+ucvZPEaEvIQJlHe+ANy4jgyB/tImH+9sZQCOgHWMYQV1Ygb7GhgRBCCCGEEELIBNDQcF5Y&#10;18nd1eGQMjREZIXOn3gUoI/1MBgeXkyZh8BvwGyLiXQMCZsb59wQX+I2kNdraIjVmxBCCCGEEELI&#10;hIztDDQ0rJmQYQDvSyF2zvHBC2ITkxUbqDfmwSnjZLvMQJ33kXM0NBBCCFmcvy2tACGEEEJICYgb&#10;gf4vcPxOKfWqtX7OLMs3QL9XSn3LEPPdc+wGp3EkfguUf4BZ6qG1/q6U+hwo4zFDH0IIIYQQQggh&#10;U+OZce6W1ulcmGPGHJHAkU66YWZ/5+oYkX30XXunzJ0nX4f3nSz2eI8zEbyH0HsuvJVn62ex9xyP&#10;7viASCyGOa4PIYQQQgghhBAHz/i1W1qnc8Fqs5t06iL5L57r84aTdjA0PFjHNnB2oYC1xSTG223e&#10;oQ/euJXq5hwTDexNGXs7j2HjyjLsEvJoaCCEEEIIIYSQtUBDQxwzWN8Ezh1Mmz35zleW6xoBUjP7&#10;Q8DF6LaM7sDdvfgZ+r2lH3SzdPAGbvTICMZn8NyXiFwHGhoIIYQQQgghZC3Q0BDHapcXz7nDVINZ&#10;z3U5JtIPSwiChgafvm4hQt0GA8ED3pdQDEaHHDlPobI99R8YGXVCZba+Nkh4VhBCCPm4MBgkIYQQ&#10;QnL4ZP6/MuNW27PgP25i9DELNo3KflTvwQ43NYNmo1Nn/R6WVPzlpDtZahFgiKVwo5R6814o0M8u&#10;6y9fAq21ds5d1xoPjFHmAf6lKQfnX5YRhhBCCCGEEEI+PJ6BVre0TmsDfUyBURvBs7WilUa0fCBD&#10;h2FQPPKsMOdjQRFd/YHTWA42Uc8JT/oXc2znHI/GrcBp8MjY1ppXnmPeNg/JsH7vPe2QQ3T5SqSu&#10;zZfWEEIIIYQQQshq8QymuqV1WiMYD9b38Bsatu6xhjoMbGLnnWMncRAsXtx8Er2ddrgz8oddJ+xz&#10;XoOItEy8G1Z2geNvZURkvB0PtMHAwXPsiD7mxFt5sfoI6rpLJiSEEEIIIYSQS8AzwOqW1mlKausX&#10;GqkG0rT2agh6LdjlWr9HASV9OsPxLvDpbWQdQ/WPsIfHE8BN4zk/BJaMGSGAPlhnKF2Io0+nmA6+&#10;NpFiybhyj5fKJIQQQgghhJDV4hmEdUvrNCU5gztnoHljHR/hlhEa/NYSk2ufQ2DXCuv3wZfXkbFB&#10;YovNTHZG7tEtq7SuMTkBHUTLH+AsBZHkSdXDlWMOJZeqEEIIIYQQQshZ4RmIdUvrNCWmjuLZaQR2&#10;RogNcmENpFvqbmQPA+AHz7kBybaR24DcgZSB4Yh+ycHO+reHfxlCjOASCyvNaCcNeOJORPJHy/Hk&#10;e4nJzcXRY+s5Lo79gN6AFN3ClBBCCCGEEEIWxTPw65bWaUpMHZ+cY9FgfRgPwp+c3+5g/sl3vHEd&#10;RDP40ryh/Baj5Q1CXW8ScoODbKfdfcsvDpK6Sq4DesPFMdV+uWC8LMVnrK9GWd8AACAASURBVLLj&#10;ZewQCaTZSi9CCCGEEEIImQzPwK9bWqcp8Q3UJPWGf+cGm61bxlCOO5hsVQd41vzHBsnot3Qc8HlE&#10;+IwCWzddhd6ul0RwZh7jIJabQDqbzncuodPBU+eobjlgbKSCaeeTtrbSH0M643TXjKbxPwghhBBC&#10;CCGkGZ5BULe0Tq0YBqvOMXdgN8RhuBbKdGMf2FzjdIB88JUZkLsxg9KD+XcXuhbmHOAYC3A6kN95&#10;8rmeGLfOeW+wSCdNZ8ofeXXY9Tbt6vNCsPMF4xM48jaRdEcrXeeREfXEcOuMxssScGrcsXHbr7N0&#10;Bjz345R6EkLWhe8dQAghhBByNngGQN3SOrUC77PGD9axk4EczOC8QPY10nEM3ACMSff/AKMB+XDC&#10;OXbnO+6kCRoTcDpjvjXHblC224TLnat7Qs+B1DaZtmGnaJbfql8zrxNLtjSY5gOsHTQQNyIBNDQQ&#10;clGgN84e7Yd8aZ1Ij+d9fTDXa7O0boQQQshq8XxAu6V1aolVL3fQ/2T/rizDO5j06NCZ31eIewSE&#10;2LkyHT2ufcc9+h4D+U+8DRK6HOBfFpBFQD97WUEnaP+BYGyDRP5dTJ8anOoeS9oGp7ufDNDQQMiZ&#10;gt6ouJe+A8iyCF7XfB8TQgghLp4PZre0Ti1xO21wBtmtOnSxDqLbtp42v/MKVd6lGi/m+MH83jvp&#10;k/VBYGCNtHeFz50/tpRki0SHOqUfxoPzUVsJ6usN9Gi4grW8ISanBKucA049FpJ4ZNjsrPPRYKZz&#10;gn5pTWi5yMATGGOCfGAgMDLY7wCyLIJLRUMDIYQQ4uL5YHZL69QSnA6EX3Dqaj/aHQL9wLNobazT&#10;jlee4535/eKWK5DtekCEjAVw9UdkoO2kkZCKHeCVHyljNEiGZ6cGD1thu0mXLnh1qcWSvXN+J/Gk&#10;t9uvc+q3a617Rh0l1ytG0Y4mhJwrEHqDLa0n6RFcKhoaCCGEEBfPB7NbWqfW5HQSQh08CGZgceoR&#10;sDfHvEaFks4kwgO6TSRPzOMgNGt+501cRufo45vtjhkvnvAeJDOZz8rvLjd4gbW0AuNdLYDG622d&#10;MjbmmG348NXJxjYu3TntMmkQS2H9ag0MLuyskw+B9NlZWk/Sw3cXIYQQUoDng9ktrdMUJDoJOzdd&#10;IP/Wc9zO6w7+TmbTnXxu2qO07eHxTgikc8vYWOceYvWGfyBewwv6zrVP7qiThsAMPZyZwEAa1/tj&#10;FITTrTemCQQ5Cs4JxxMFp8aGIyLxPhA3Gs3a0Q3p2QhG2ycXDWhoOCsEl4qGBkIIIcTF88HsltZp&#10;KiKdhCHuwdtAzsk3DBh3zvGhszjyiPCwCeh0THRgYoNkO290SUNG29zgNBijywMS9wjet+oUk9LP&#10;kW97RWycc/YAOLkUwqSbpJPoqx/eDS3DPbe308Dj5eCT52E3RR1S9ZqQYNwSQi4ByUOwtI6kR3Cp&#10;aGgghBBCXDwfzG5pnaYE4QHwNaxBnpNn4NY5vnHTB2QPyyieEJithX9JgShgHsJGjIHgbgyQzaxV&#10;Dfog2wpUXA5OB+P2tplZRoapsSvmOT7sgjLcjzs3j+HaJ89wtP7ezF2nGWDsBnKxSB6ApXUkPYJL&#10;RUMDIYQQ4uL5YHZL6zQH8LvwH30dPOv8xiPn5BzGA+rByDB4CewSeu1bdDJhGRAC530Gl4PvWI0e&#10;Tpk+fN4TL0a/zvq396R70w8rMzIodVLfO+f4zvr7AGvZhlO3rXX86Jw7Md7MXJ852SYVI+QMkdz8&#10;S+tIegSXioYGQgghxMXzweyW1mlOUh08pAfsA0OwvoN1bOtJF1wK4aSrGizDsysF+sHpUXLNrXM7&#10;9LEedoG8Kd6WWrj6OOWVyB6wYzKsxchgx1PYRNI9WH/bxpK9ddyOteEzSgzGrGA5taAsJsMDekNS&#10;yliUIvrMEHKOSG78pXUkPYJLRUMDIYQQ4uL5YHZL6zQnCG/ruDPnR1tgOvkHhjX3Bzc93gdpyYCD&#10;lrzRrhU5HRucLolwgyMOxHZtmJRIuftIthcY403g/CqMDEqdXrfc9HCurXX81jp2tI5fDflb18OU&#10;FYvZ4aNLyJNupfrGFPUiZEl4358PgktFQwMhhBDi4vlgdkvrtASlnT73PN4NDUc48Q9a6eHhiD5g&#10;5Q7hrSAHHtJazOYmXzxT7ZG1quCBtmI5aeEYS9BfzxfnWHBHkNb18OgXJVNuyADmYzdF3QhZitbP&#10;E5kOwaWioYEQQghx8Xwwu6V1WgpY2xFKO31wZq4j2UWD6kBed43/NfIGaQdkutVnyK4iRyej19vs&#10;vcWqtkOEFSQUiYCeTj1GHhnwBPJs2Z4pkLHcoVC+eElG67oRsiS8588HwaWioYEQQi4R9LPGqVnc&#10;A/r1wreYKTr7ueBpq25pnZYG8XgBIbf2mKFBPHOP00EqUvcrwgPB5OAb/bNzdNMi31XexzFy7oDA&#10;0gLr/Bbva/tv4X++k0tRSkBff98AeCfM/7aDSCLdSZsIZUeRyMghVZ5FN0MZ23Y1I2RZJDf80jqS&#10;HsGlyjc0ZLz4JLyg7wx07at/onNJsJ5mtGrDCdqlRadpKroG9avhqpGcapw6dckMcpo+f5j5OWt4&#10;rUfyKtpgkXJN2dFZ50xeINxC8FLxtEm3tE5rAP3M+TFx/xyc3zv3fGHZ0QCUgTwhXR+QWFJhyfB9&#10;K48Ib5/prrUPLl/A6XM7xLMY5YP8/drciwGRJQk5ZdsJA+fddhNt4+hpmz1ODU3bgmrHyttCSGU5&#10;hynLQX9d7fuvq9B1O+hbKsMjc+e5tgNPmOEbhd7A6dtid+BQ026Rct/emYl0nUe/SdpG0BY2dyhc&#10;AiYR3qg+vrazeampR6LcwfNuk0i7w9hLb5/K10jPa7x/I3foDdtXTpoUixsafDRfTziDzlEcXYoH&#10;9xO0y6FZJdvTVdatZkDurvtcEneWcD9xeQ+Y8OPQkF3rskvq3KANaiPo37aou4Bti/Y5Jzxt0C2t&#10;09pA2fuoa1ButgzIO8gDu1gdhWUCgsEynEEFLO8NK00sUOATJup4YtxPuHHOu0Ykrx5ILJvA2Jgh&#10;6gsivCNF1rXKIXIdXKr6s8gIDimQJRkkdkK9ogO0yjqX9t1EumfosS/Q4VhRnj34dNk4aX3LpJrr&#10;ZJUnNqwFEMW/scpLUlGXmj7TrqLc4ESQJ637To0xWkJWA+TXetg+WZQuR4E5Z8CrHw5L7yXZO7oc&#10;SgW1ao+VtEuK7YJ1s70ZsqNAN8bt1M1JlsFhZt02Vrm1H8GB2nuupINUVCamNziF2NW00TnhqXu3&#10;tE5rBXl9g0U9ZfC+JeXB+ndrzrlxJex3yy0Cs4xWPne2Z2Rk8KWFx1PDSnew5dkN2a5V/OB04LO1&#10;9fWkjeoFy7PEc270DhfqN7SRG6vDZiORlYOra4g5y0Li3QzZ4KUT6JP8zlXUtdorsrRsSwep904M&#10;8cAasv6LvdXrsVCntUwgbVqUmVkHiReemNbtZ6UtNbJV7ypUUXaKbEPDYSJFYtRahFu8NGroHH1K&#10;uThPjwS7inrVGAdcb4Ycy2JzVnDNpOtjZ33OnLIPU8gtuO9yZ0xLAr7N5cEQo6tpp3Pho9ZbCk4H&#10;7CW8oLFLaikYx3+4MscHtub3UFd3B4SBnaAsb9rhoPX7yj1mju8dXTel9U7oebDKuLaO29dvYx23&#10;23B0Xa1zR+e4W5+BLqHf25aezvGRccSXrhRkdMgblScmIWe1hga0n9ApHVQ3XX6YUa6E6oFgZltM&#10;NsnWoj0y6jDJkt6MdjxIZKHeEFIcdFGi42x6TahIkooG3K9J7wpRm9I2iLTNmtlV1OtYUa47I3UR&#10;8T1a6+HRa7+UPlPJLbjvJi0PC9+LAzVtdE54qt4trdMSmLpv0Xd0czriw4DvAGvA50m3tIeD6648&#10;GBn25vfRSjvgeireSp+NQa7nONzjVnlb57g76DiiodEGp0aDrXX8YBcaqgPGRhR7kGt7csR2CNm5&#10;8gV67638J7JzZUXKOGmDGGsqDys1NGCiAW2ODkaPlkaGAZGxYYJyq/SZWKfkwFMiRCDjOGEdAPm1&#10;ncpTwEf2NwB5uzSVcFBKqb/lKrYEQPFLe9tSj6XQWj+3lIfLDvS2Kcz3qrV+dY6tYsZNqd49ecGy&#10;U8/fdg49DM9TCcYKd16A8RZR67gXvy+tAFmEvVLqoJQKfTdelVKPSqkfSqkvumf4/6vW+l4ppbTW&#10;91prrZT6ZPIopdQdGrh+lmCeq2G2/tXoO+i1VUoprfVnT9b/OL/vM4r9v4y0g9wTw4bW+tG046M5&#10;tFFK2YbIp5I+E4whSCllex38bv1tP//fPCIGff7hHP/T0v3VlGW3vVLj9/qjygC98WdrHYrJrqET&#10;prtvVJ57r10aU+2QkjPr3Knwu62GK8gMZs8TlO1DupXwJNdEKaW01l+nku2wmVj+laS/qLV+nFgP&#10;myzvAWMEmGUL5LMwNChVZWxYBSsb3P+2tAIJ3I6KCAijVAfwdSiX5Kfz+3dvqplAhWtWY/45/IH2&#10;rtc1908u7vUdgX42cZFBmI9hwEg+FKGO4TAw11rrT8agsNNa/woJgpm9VEpttdaflFJ/mFPXU3Zu&#10;A7rY/YkfRh8pj0ZGp9TJ4NleQvZmGPYdM8c3bmcVp7PKf6gIps216g08NtdKqb8kFYHlZaL877+h&#10;Ttda62frmiffX4N86+dX6x6w+eYadHI66MZQtY0k+SKV1ZB/N5LzKE2ICXYcmRI0jMUWkL8TJp2y&#10;b/NnOon614Tln5CasDJ9qqkmNR4nkuvDfSdOQVaQyxkQP//mO9NNpomDyNCwlkHymRkb3A996eD+&#10;uVIPH2f1QcpgW5hv5M2A5V2l/+n87pZQwi5/goF9Nlpr+7lq/V7qSjKhbA2we319Muc0fKSIDnrI&#10;ZWIGfD7jwVXO+wB9nKHBmHAH4Epr/ZcZKA/ykDE4KMbpR3zRWu+c85tYfq31s5FxsAbpSp0aBf/X&#10;k/VBmYGH5TngDrY6qxzXwy6kz06d9hOetdbB5xVWPBklf8c8CQaG3VC+dcyW/6qcGewco4UPj2fE&#10;L3XqTfBL2o6NCRrcMsnR/Wz6deYZ2wiS2gbNN5Rs0Joc5GcYO/7y6CAyTgomaR6FOrQgNQ7JMbp8&#10;8l0b0zb3buIZvRmGd6KUZ9WP136ovGtxNs+bh1knDqUeDYvOptpIOyIpy90MuFbK0psyOiAp5HEC&#10;mT5m+8AXDvYGfN4Mi3p9zOxyJWU0u24GG3NdZ7dDuhbPnOz3Y+z6rtDI4Bp4yAdCa/1F+T0bvF4I&#10;7jfaGG23TrI3I6EzcPjTjIE3RcomcHT7EvDAkJQ9vPOGZQxDPT4ppf7QWtvLDD4rpb473gfuLPuj&#10;+d/rzecavh3vCVg6/3K9A9z0SilJ3+jR6Gpf941wsudfpsyddeyXOv1+vLWbDyQi98PEHDB6frMG&#10;OL+Uda9prb9MdS/F0I2Wu8Y8hDxsWpQ5E6IBfsjTyAxak20j6BduBGr84TPcaa1fY/ewRSdIk8v3&#10;EqOHSnsriMYppthgv09rPbzvhvfcs0y9psQ8mX5azfdZa/2H7j3yvlrvkaV49BhumumTacz/6tFl&#10;Gu9vrAyhzoc16dhKTkswXcCUvVVGCdnWthplW8trwdr0GYi0/yaZuZztjNdoN8e9F5G19E45PrLb&#10;5NzxtEG3tE5rwdM2D+gHfsfhQCDfwZy+M7/d4Lu+KOFNZ41snSNp3t5l1rHOPebKFZa/86VFeOvM&#10;IUjdyPAovUcRD3S3D+UL6RfQf+uei5S58eQfBU1L6eSREQyYmysrUoaIVuXllIlIvwkrCgYJeQDI&#10;pMeUREgkr2inKIEOkt2gUksWpOwiMva19RHqMPWSl6o6OLLcd4J4AqeVHsI2TcpbQJ9NQo7k+ZGP&#10;5TIUm4vkzbK0go4uxYMw8UUqBG23gNm2ug6ZdagZ5G4CMhfF0WUN2xoOdIlrkeyICDnZPm3Oa5Rz&#10;75XqMXedashtj0vA0wzd0jqtBcgiVW8KZW9dQQ31PsRk4nRHhJN0CBgC7PRCHUKGBq8hA4FtLm0d&#10;MdOStlj7WboczO/RdUR8IFxsaPDllZabg6CcbN2F5Uo5F0NDkwG+tG1q8kK4bFwgJzo4F+oSfc4h&#10;nKRooMfZGBosedk6t9JD2KbJWFwt9IF8IkvUXgI5B6WU+rtA0EZS4Mxs1XQR0H+p9q7g28bymmHc&#10;nz6Z61z6AvncylWwkOKAeRPo/dhAhhtIqnTp0i/j9vyGefC7QnlK9csVHkMnzZIAbV6cRbOREndE&#10;rCTwFco6+d5lCJIPRWFZ/3aXapj2u1H99dxE8t9PoBM5Y4w7+q1S6i6S7KDKXCyLAgEL6cz/o2Ug&#10;w/sKwC9lvX/RB0H8Zek1cmHNfBf9t++g1vrR9/hrrV8Fr4VrNc9yyGffQViBPK112O51/BRztVbj&#10;b9JjShlpn2XOteFEhGTpjjRux8+UPPTxYIr69A2XDG5qBaTqoLX+NU0XYsRmjkIasvT4JInbT58Q&#10;aQDLeQPoYpr9ZVuwSehdxERtWMpsATtQMWs+Rd0zdS9lE5B3M4feM9TPa41HnYfE1HtDi16EmPa9&#10;1GVcG8lMkcumkZwQ2fEd0HsFjTybcuVcCp427ZbWac3AP9NZNNMO59lupN9LSB7iHhp7k2Zg58k/&#10;kPxex+6niH5Hc2orldUanM6E3VrH7XeG7RFytI4njQEYL3UN3jvwe0s8oL8H3Wu5qa78e7n0aGjj&#10;0SBhK2wbSb12nny+eyi7Ljl1mjL/nHpYbKXtk0OrtliLHmuSI5Eh1Uco76CULBhkaWT3RxXeGqsF&#10;wc40VrJLRgOmCAQZonTW/LmlErlAODD1EbFyrib4aQ0ha3yllX5qN13pPT/lMx6bqXUpCQT57Dmc&#10;jJAtlK2dQHTSfM+636bQDsz3GM5BSJIXeAaMCA8ODqZjsrWSV/ch0K+PHvT4ZB2/NZ2qwSPhi3qf&#10;SX1WfSAs91l69BQxzDSKt1RzPYwcfV0PiaENFgkQi95QMHgN3g/fD9N2b+3qzLhurL8fHXk3GBtD&#10;O+vv6E4RWut7N0CZ1vqb6mfr7Lb7tPaZTBLkuaEsn5fUWgJJnzN7895+uaAxF1kCqQXEQ2fyi9Zj&#10;lRDRWbKGNEvmEm04hS6tdUTiBYPCoJwz6L2ZQGbzfXUxUXwPVARLFeo9mewa+WvQwyPj2EDl4uVD&#10;ZIynfbuldVozaOuRMyDynkroZc/Ev8D/3kuWMySs1UdSBjzfVOvcwT02oT7uNb0xx088/hJ1ectn&#10;jg8eELeh9AV6uuuOj+hn3ndovPTXc+94WaJMxAMFrsKjQZJ/CiratCXB9pVkTl2bFnJQMXayOKLC&#10;26G2DgL5HRptFjBnfWrlQP7siT3ppbKk21tmM1jsjaV57n2MS9dv37dUQqn+4raWuSYarmHLBhVW&#10;1IlmOqbwQJnKu+I/E8kdZhCJn2fPsU2lzFEsDkIWZLQVXCb3qt96UrplmxfTybENcFfKmTlX/ax3&#10;VTkNeTb//6/n3KDjsDxgMGo371sNHVL17mX1arwGfqL3bhjKjm5ROaC1/mnkHtS7B4R0DX5Mzyv0&#10;RiLXyLpRfYyQP+nRsDq6pRVYkM3SCgho4YW+Ue/eDljDGAjW0lDVvxu6hVVagk6YrvnYIGpoaHWD&#10;rOhDnuJfE8hcvRs+pg34OdmAVuW5uNtMsg9szB22gpqlSzG8QckaMek9X/Be+lZQRvLeKnw/nhij&#10;UB/B+ZlGBrIy7s0ANDQItgMqvuox300AxipMEMDPql/SMPyz9wX/IgkSh9OYBA8Qxp7IMbiaMga5&#10;nXve6Dk850Mg16Z9KxjPANV3xAe+aq0/Wec25vjnUJDFSL274Q/bAOC+R2PvVaPH3ujyouJL+Zac&#10;BGmyxDDzG/PYokwyGZulFUhh3jOtjZeH1Gz7lBhj5FFNv+x37fyPMF1z43XKo6HlgGEWY0PNoHmi&#10;gWLp7O59SyUSTDkwfJ5CaOV1fo7IvZS1ZinvitL7UjIA6AplS9c4Z8UzGGbUMpHcByXxGdzO7yZX&#10;hiNvEqMZIZnY74W3QbAxOHxVzgBfvX/frqbshJrYIzvr32NOfjMLbxsdb1QfewKCweQDEoFZrUHz&#10;nbI6wr42McYX+3lvEgPLzPZBnXoG/DDX6tHxDPlpjj9HRNrv51g6X3qlIt8YrfUvY4g6QY37l69a&#10;61rPmhpa7YokljNR/5V8MKaaGF7C2GDK/OgGhgFpO1Qb+V2ihgat9TfPbIMIj6xX1XhLyoC1d9uy&#10;jAWZwrsixFSz5kpNFyyyeCvOxPnVe6BIEAyuS1++j4X5JNwL03UFsp8L8qSoWiKCyJpaITQykLVg&#10;z4KcDK611o/uIEj3QRbvh99m4L5poYiZ9T6Yf7UDvi5y7gWe9azW7L9SSm3hid0DE/VeRforPq8q&#10;YzjRqjfcPCZ0j2IZGOxv6aPpwu1MGqj3Nvis+6WwKew2/zaUZR1zO7Kd/UNnbEUIEy9C9d4Nb/Kn&#10;Gixl0DWSM+V2r4R4Me+YKZZlzWZsWNKLgpzy9zkL01rfA/hdtbP2+mgSvX1pzsQ6nYxJoAP7gy9F&#10;YiZGqfIZ5vvCfEGmWtuGum2JJjOACa5NDT9UZtR2ADcCg00NNe+q14nbixAxJe95rfV3k2drDh0B&#10;3OuCXVMGjJusbUR9AvBLKfXvUpkJOkGH9qaw03sL4P8LnUx9HwZjQSCv206v9uDceGu8+M7FcI1F&#10;+n0JjG1siV3f54jsTvUD+H+o8EC+2gCT4F7JJrP+Vym1a1Ae4x2RRdD9kqlOnS6lqgbAQQeWXTUs&#10;o3ZJKjl30I5uQtm5jKK+w4nOnMMsF6KyzaaUn5B3KFR5M1VbNGDn0aV4x5ap6ihov+Lo8ynZpfpX&#10;1Dv6sSqQd6jM/4a0rUgZnibvltZp7TjtJe7owSwfcMj2uML7jgYEwd0gtp6kGyfNlXUuayclnO6g&#10;s7eOe/WCc+0Tsm8j1d3m6FkKMnaBalSelOh1wnp2nYhdw8moaNeW7Gquc+ratJTjkXsF/3u6iKnr&#10;kKnOEwrHksK2W4UcyMcTYg93gaxpd52I4VtacQH4ZvdL3fBn26UD59mB7koypWaAMW1QzBS+wFWl&#10;sxneWXiYDmShTCml+1OL1oVhpg6lYRM6UajH2zsCdcsm5t7Fh5BcNhAaC9xlFIYXCAKyKnWyVMEu&#10;79OF9jOKQT/wt726hmUSz07SwZPhXrhUwmYz/DF4pjgdV/fbtDX//0pdL631XybNo+fcfaaeRazY&#10;i2zJeBQ5iL7zpUu2Q5Qq21iNXakeS6O1ftVObBT1Hmg3mynHHZAbR4dAxF/0eXiQ1/L/hOmax7RY&#10;xNBgaL6+eMlBs/Z/6LpCcVNskxjirGISVAzQJPfbYm2hM9alCnB3NrhGP8NYuy+9xN1tUyhbuiQj&#10;9xo9W39nL4OIDJayDSr6dBlGzbKJULR3dz/5ZlToSj4O7jtM/L7R/aDUdakfZj+DHR/0noS2N+Ff&#10;pvP46uR71A5O+mpUH5DwuZW8Cj187dSpU5f/79rjvmw96z915hIWnHqx2IbzN4ORtgwXjmE/uJwW&#10;jmeo8vSrZn5HPUsSoXKbZ2TMLOr1GkBO0MIBHaaf9LmfWP7Fo98D7Q7vnZz+VemElATRc6eXj+My&#10;N4/CdJcVFwYVbta+DwsauvbU6mL0KWUzeePX6yhe714ivLW+E7dFNWvTx8eUbSiRXSjfdt8Vu736&#10;8tfWs9W1jbTNvkZuSZmXiqcJuqV1Wjvwu0V3mTKuPDIAx7sB/r7DVUSGL2iju4zgUKjvfopnxdTR&#10;XQ5yRGIA69PDkbGLlFdUBzhGTp9M9xq4dUvIjy2Leci9bjVgpuUT0jLcdg3IWsXSiYx6Tbr7l6Qe&#10;kro01KeJLkvXCf6lWT6C92xtHYTlj5a6t9ZjjXIkMqT6COUl23kW0K+PKcIjazECdWsmayoqqiwO&#10;6NmqDSD8OHjoJm6LWoJRyVfERtB+xTPqkutTeI22tde41b3S6F4Lrn2vkJkiK4jmJeBpg25pnc4B&#10;381TKMc3MHoJHL+x8oXeQd6OreDef8H7DhbDvxi7wqaL1TuE19NjOGn93tv1iZQdlZvQ26uXfdBJ&#10;PzIG5ZSRq19raq+RQL74WyqUJ7mvdgI5LQwNklgqtd6XSQQ6APW71jTTZU45U9cFyxsadi3q0ao9&#10;5pIjkSHVJ0enJZdOKKWU0v2e2ufOaH096reuWzX6PZr0nBRFv5W66y1Iy/geU/AodM2c0h0utowh&#10;huvOt1R8g/vhD9QNWpdYizvnVrvkwkCBh97gkqtOl7xdqdMlRz+M1+5PU86VOl1GIXnW3+Sb8r6r&#10;U9f4K9W76tv/bO7t5Qq6Yh226ZTlLKl6gWwgtLX+Ti4h1JnL+JyO6Y8hP05ns9xYD6JgoegHyJ15&#10;Zz5axyed8RYgjZpfOmCWzgS2/J7N5TIt+YY1XydeSNMdF84BzBsHi8yL6H1xsfeA1NISs7qUyGjE&#10;xqPLsVDWbK4mqJg1zyynWj7CLrUpOqGOpd4S1bRqs4kQd5QqyhB9zFGw1MojoyTq9bbBvdJZ+e8K&#10;8gOYbjeR0jIvFU8zdEvrdA7Av9NS9VZjELjZO2U+OcdiM2h3Ibnovzsd+nfPre8+sMooXpPvabOg&#10;LDheFSFZPtkRmcM7LWtg5VyXJ+u4PSN/dPL4Zuu3Avkn5Og5BSG9PGQZG2J19iAakEPY12uhm1Af&#10;CdnvDbz3E5OBZKVtggKvBph+Rkb6JHPJsZJupfrn6hCTXVsHYfkfdemEeCdEgSzRLhaSuk0OygeQ&#10;rite8VaStQTqVcpslnqUL1vJ/XBm45FxbCEnomPxVpK1tGqzCZj8Ohs6ofzs7eta6enkrzJ4oNwI&#10;GRsoFBsNS8u8ZDzN0C2t07kw1T3kiNw75+xv2dGTJzqAxunyAtE3GKdr9YsnCBDYEjIjz4Nz7q3N&#10;cfquCg6+8G5oEA/unOvxFDqXyOdNY6UN9Q9fsPAzGdEtRCq2xiYpzv2VjQAAIABJREFU4RSxUQgN&#10;YhJA/v3tBPochLJyYoHtnbxJI4xQB0DolYX+nhDHHsnRYw458Md52knKNvlF47CJ6yAiIUO0dEnY&#10;Jmcnx6Lz5M9670l0mhTUGQdeHFmHCllVBOrWTNZUVFR5l1nOobYdCvXsZmiLWkYdO1QY3xqS7TJY&#10;WtCU8qeQgwIDXYt2cuXU6iRk8rWya8TTDt3SOp0L8A9qNq3lWsevfMfNuQFJwDyvjEDag5W8ygsx&#10;p1xJPvuYo+cmIis2yHWNOm4n3D0frA88fQFPmmsY7xGcXvNqz5jWoDwA7wG9EegBE0+iWLpK6Zx8&#10;uR54UmNZDl6vAvT3bfDbJ9Ahx0Af84qKyUkaLiWFp2S0kJPI+oK4p5XYW7S2DqiM8WDwvrdz6hHT&#10;I0eflIzGcvYZ9atGotNkNKjszpG3FKMbDTMExWtBRZ2z1s+h0tCAwntlpraoZfQRQuVuLA0ocRUU&#10;zZj4mPAahQLAlXivbCr0cI2ipQQ72hUyU+yk1+eS8LRDt7RO5wTGs59JV2ah3Dd8x+AMpq3jKY+G&#10;oIxA+rf3XUVd3MF96H01DLi7kM6+4+bvF1+aQDkp7jAeFN84MuzrfuWcc78RwQFYSIFUHZYABZ52&#10;DagN2DkpQn1yBvml7NZw/VpcG2GbFstBWT/7UJCnq62D4Yi+r7x18uf273bo3037zHwD0f6yRMDU&#10;17aijauR6tQctHmwN47MpRhZ+DDRGuzG16DJkhVhWdkDZyd/CV2mjosQ0GWJjgtQsbsAKjyKhPJL&#10;DBnbgKwSQ+DByp/Lzim/lBZW/Fw2ohvgwvC0Q7e0TueG035NPGNsgeb3VawM61xoEO++C7YFunQF&#10;9XBnYTfO+dj7bm/S2N/Vayuv3T4n7SXUTfS99uQbvltHjI0Mvv5GF9Hh6En/hIo4GFMiaa+GFO2E&#10;gHn7FdLYEVN54r2xkusXff9JBLSqx4JtAAi+AyiYCHLyL+ERHHwmJZmnvrYeWcWT4bkopdTfpYq1&#10;IqcxYgij4Ev4UamHG9VeKaVK4yw8VqiSy5xRm59LM6Kwg5+z0wTqIqxW3T8BFom4rLX+XpG9K8w3&#10;2rElwG+5grXW94HjvwpeQ11uBguvHgX8x3cQExoDGr5nycfji3qPnt/8nWb6EnYU7eSOCk7+o1Jq&#10;Yx36MuymZJ6pwfC6Mf9+OLtKfFL9rgIHpZRWAtAPwOzO9je3D4F+pt/1AHm09Pi3R3SofR9V5rvL&#10;1HGHflA/2npZKfXd927VWn+KiB0NMHzfaFPm78q6rvauHmtFa61b9W0TvN2jBXxW5btg5PKiBM+E&#10;1voL+sHnZH0eAFeCnVSGZ3kqnieUXQ1m2sI68Y4Y0nyreZa01q8AXtW8/egnJfwGrAHTB75XpzsS&#10;nT/ID3STtJJYsksiyY/kNKxrKbNZ61Fu3S5Zu589G12pZ5ep36GgDGCiHUIKdWlB8Yu5okzR7EyJ&#10;4Knk1epRUrZhF6hLsQdVCsm1uUQ8TdEtrdM50vpeyr1XrdO2R5Lrsu0dYMDz7YmkkQSeu/bJwvv3&#10;8Qnjb2VQLgK7ZdjHEPB6kILT2cFdbn5bHwfvUhpfwpIylwITztA30m+O5QpA/1yI+xOYpt2y+2cT&#10;6AAI+vUSIa30D+QbBbFsTeZ1OGSKH73bJqhCkCmuyVRyHJn7mnoLufpbrmIloJ8xbhnIx92H9/dC&#10;OY+VejQl4B0xFaWDyn/lZsjxLvCQrWdBeV1uGYbstkiBQrfIRsy2tepAxexMLdmeKDBr+SbQpQqt&#10;9R86glKq1FNlqWtDSC6PGWk31t/fhlk2jAdGkufmi/k/+u407/UhzS8zA74xncPBCHJt/T3oFpuJ&#10;3Qr0u7f+zp7I0Fq/Wq+SXU5eGCOFTyettduHc71dX1X/jv6WpfDCaK2/qEzPGimm076pkWE8UWrb&#10;NFXHr1rrTwIvAluvL0qpr5V62XwyMrMw38vHRjo8mudmzn59EeY5/2Tq3/q7/zPXK0lr/VWdequl&#10;GHlkNPKEuk/JOQePqxDGi7nmuXtW6edleu95TLAbhKeMUpp7EGCGoHiN9JxVx5JyUGZ979beFgld&#10;9rX6oMJ7qFDnyT2KCkT7XH5rZQL58UZGA5DCcoECbyJTXuls0ZzLq1aFpy26pXU6R+wGbCSvg/8Z&#10;9D7vvmfHzm8dO5pDbmyB5FZ1qfrh1CvA3Qby4NTjmJLnqVvQoyGWbkrg/3YH3bPddsYFvHvQf4eP&#10;o1aop8mkHfL75u7uIu5a+l0jvXK/sW/tgobLCAvax9tOwrKSzCnHyKr1finqrzg6VO9kgfLr2Dly&#10;fGwEdSjWfQo5Efl7YbsMdCZfMt6DW1DTQTImcsUpuQASOS1AWUT7yfQJ6Di7MaSknDn0w4xBMYX6&#10;lOLdS72Ako9k6UBW1GFC2Ta43URtfchM79tVpJSiNaSlhZWUdSl4mqNbWqdzZMr7CeN39zZSfsrQ&#10;MJA9iMN7Zzi5HEAg6yBJ69bdV571+0lafgvgH1zHjAyj78cces4N3o1kB7SZgNs10usa/n7rC/rl&#10;ObHlOw9oMKCMyL/13R+Ofpupyjc6bBBfnnjABRjGYph7ZC+4Jx8wgVdu4B49oH+eNkIZ0iWm24iM&#10;F0m6cwb9/e671i9o8c5B+cvP3b5tyqif7nZKs87eCtqwlFmCsRgd93O3WUk5Bep1BXqVWs/Xdv90&#10;jpz9XPWq0HknlH+Yog5YKOJ1a3mCes5W1qXgaY5uaZ3OkTnup1gZ1qmUocHuhG4yyu6Q2OoyRy5O&#10;39vbSLpgh9eni5V2sn4GIt/SSB7fO3g3lY5rBH1/+RhqOwF7BIwB+KC7BhEyFTBbYS6tx9lS8aLb&#10;WTIm3TbDo/OqtpKsqNpsa/MrdEy6ozcsM9vrolCv2YJiCvUpoqUsZC4paqlzK/lCucWePTV6oKJT&#10;KW0zq6xVGWLPBU9zdEvrdI7k3k/ojYrbzDJuQuVYh6OGBldXpGdxRc8MAu+YiGz3eR3pAceI7Dnv&#10;q1vUGFID4u7NwdgV8BsZloxRtDjuta1l6foQQsgJFe+zK5O/eHZYyLahzsWD5inacApdWuuIis52&#10;QVm5s81FuhXoNTBFfI+SJQIAlps5xwwD2bXJrtUDdbtEZBm4KsqazB32HPC0R7e0TueI1X6S/dMP&#10;Vvob9IPjG5wO7L0zSRh/L4Y+yeh+RtjQsHVkPOF9HeqJ50KEoyPTfT8mnyuMjd9Ho/PeV2CozaXH&#10;SzD18n2j9xAEzfXUcZEtndcKGsU2W7oehBByQs3LDOfnhtxN0H5uR6WqblOxhI6lZU6t29zlJXQ5&#10;tNQHFUEaIez4YYalJwWivWulG8nOwTuoQL3XV862YaXMttXuGvG0R7e0TueI1X4iV9OM+9MXZNXt&#10;gxytv5OGBvdcgm1Ed7sse0Adcm/fu+eEOgCn3qQu1wGZNdsYx2JQSQLw+ow1NDJ4QP0S5A/9DieE&#10;rAzMt79uKV6XulJhE7VhqbGlKMhboY5NZ80zyp2SbaFOxQO+mraI6FNKcGBdIVMaqLEU0Yw5yowl&#10;Yvdb1HkXpAh29BrIlhqCipC236XiaZJuaZ3Okdz2Q76HlDtADxkKRIYGK80+99nwybWyucF6b5DY&#10;0QLhd5/dV+sQH5Bee3Sp8lbCuJ/zgkQsAKOj68UwW7/nnEGhMX9pvQkhRCml3vb/RD9DsNb1cc9a&#10;69G+veg7L6UfzR9VGiml3H2lK17uj0qp/7TWx4fpZHSF8ov3i53yw1eqF/oBemm04DXdP1+01t69&#10;j01nrmjGSNKuFTp/k+wvjd7gsckRnHs/THVvxvRoVOYv1e9Z7t1vGr2ho2iJ2DnvDd0Cz/X5qrV+&#10;XEKXcwW9EeBFqbz7Cf0s/aPJ92i+851S6s9E1u9a63sjw/du/661vjfy/8zRC72h4CaWx1ffzOf8&#10;U+hZdsrp1Hu/56vq3++/q/fv+ifV1/2kjnabzPV8R95BPyT9FfJO5rf8Xmv9fUp9CCEkixKL6VxE&#10;dC7eSnIKvZbUBbK1n/vKMrYV99ehuobtdVqUVvok6ljswYL4lmS1kbJfIJiVLxEsu/r17V6jB+qW&#10;tUxObhteGp4m6ZbW6ZzA6Sx79cw18r5d9iz+yXNmjiU9GhL1CW1jeevKleqd2Rb2DHfnKf9ofo/0&#10;tY5tc8rM0K1L1Dl7+1DyDoTf3aX1JISQEYJv4VLEoj8viqPLlFt6SvC6aaN3RS3dWSHEtuD+OjTW&#10;AcCql3OkcLeELR54TllPj6zWS6yiBocCedkdWdQZTIJMeV0m5sNv3eRpk25pnc4Ju+Gmkof+29ah&#10;H3gfneu1tdJ1dl4UGBpMPvs72jnyU8sgdubfBpFdMoR62IYGd7tvu54+w0ez64I848+HDi47BeiX&#10;fu7Q960O5u+1eiUTQj4yWH6QHCL60lxYtydHl6J1dK3wtM0c+mwz7rEp9BGXv8L7Z+foUhrfIzmw&#10;rpANmDbGdB4pAyODA8p2tNj52iDRPjVeHyGSg3VM36alfPjOqqdNuqV1OhecdqseYEIQUDFQ9pV7&#10;3PydZWiAP75A8fNjJ5SU78nfWSJ2zrmDLdctB6fv1JO8BXqE+o0H08a28fzDGy8JIeQj8nfzf+k6&#10;9Sn5Flp3vhL+5fz+fREtPJR2YArYA3gWrl1+bl34sB63BCw/cPjL+V06uHPvQx9flVk7XMB+pk7i&#10;sL7ZXjuc/UyVrPvVWv+c4JH5p6DcrzM+q2JW/t4lKwZO0EOt9ddKeTv1vi79r1QMA621tp4p933i&#10;kw8ViL8Bf3yBP1Qf+8Bn8HhM1RenHgivDb5D/3B+/0sp1QHo7DoBuNZa/9JaP1uvnD+VUrvSgs21&#10;SLXvb6r/tm0B/NBaP5eWRwgh5ExBe9f6WpKDLiy8S4ZHn0VZSpeMe6xLCstjKy07oM+hsT5ZtLp/&#10;Mup7FtTqXHE/TFaPRLmtn4tqStvwkvA0S7e0TmsH4xnuqu31cLorkNhQ6uixM8dO7m3k93k6p4wb&#10;vM/cbzJ0a74NuCN/eJ+c1BvjpR4Dk+/8ENKVEELI5fM38/9q9jHWPZIZtd8mV+Z8uB/+wEr3pG4d&#10;sb3Gm8HQNVCjCTkd1QruZyijlscFy75folDzXDwuUXaAZNR7QgLYg9ZXya4yIcx37G15otb6kzSv&#10;mWm/Nz+9O1UYeX8IxH01fZJHJ/9PrfVXrfUuc5Z+0mVJnu/s8LsLpLkCMLVH69uOYeASCkII+VD8&#10;LZ1kNh4zt1zqplIkFyy/ptl2017jMpjWnPu2Ta4hbTt1gWey1ZVkGUiMx4q8kkGHlKzBunG3Xsty&#10;heSSD0Jc4HiY5RgGAthGi2xZofed/a3WWv9l+hyfVb9d8aPqDRTf9DuPuWUn9GqOU79hosFdUuFi&#10;t+ndlMZuY4h5Nj+3U5VDCCFkffwdy7uEviqlPmvB/tEr4tH5vWh8BscDZE5PDzfOwCw08GZYGncw&#10;V3r/PFbqsSrs61r4Xio2VGitXxt69mYP1rXWX9AHzutaKVHIIs80OXvsmeovNYIcF/tvjfsGewD/&#10;Dpz7j/n/egWTB6X8t/n/2Tn+aP8w77u/1PvExBHAL6XUv5UxUujK+BpOeZ+H6wpgfyaGb0IIIbUg&#10;b4uilryg0IqO5XfJ8G4ptRQL6pJ1/RqVuS25Zxw9ireSbEHDdslaA42F653C0fWhJn/hfdEqVk3x&#10;8iUsHLOhtg0vBU/TdEvrtFZwuqOQGzwxV5ZNlZu9fU9j5e++CdiZeh/Nb+87CZF3Xk3bB8o6TiWb&#10;EELIOtELvPT/0lpXuSmbj6h37eUceNwVl/xwvtpuqnPqkrnUpYluuWUG9HhSE6+VjdHq/ilpizV3&#10;8uz6lOhZe2+gN2JVryFudI/O7d3wh9aa3gwGz/33tbUb/aVgt1XNvY8+MOEwID75rtXoNehk6fmj&#10;Rm4Gf6res6B2SVhumUqZ+9VtAx+hd22L95hTzrCzkFJKfb8Az0RCCCEpakzmQh7QeDYIC++SsUAb&#10;xthZelwnUzek4LrVsq27c1ZxvUJRwqvkZNR9bTvMDDw4emZTc0/UlDuFHpY++xY6ObzAem+QMZ42&#10;65bWaY3g1JuhxpPnZDeGRrqdyLLEb1vIF5Z/mKMsp8xRnSV5AGxw+n24m0q/VteYEEIIIYQQUgl6&#10;9+9DxIDg44DMLfgIDQ1SrPYp3ibRvadb62b93ptDT7F8Ab32ODX6JQ0I0nROnicULhmBZbS2jg2G&#10;g+AyO/cet/JMsXxiO5XstWPqfnKvOxwwkxGMEEIIIYQQsgCeQUC3tE5rA6feWEXeDDj1iADePRuO&#10;AO4q5L559/n0FeQXIZAhNjTgNC5NVvwdR+eddezGHAsagnx1SdUPpwPmTaGeq9yKuyUY39857JbW&#10;nxBCCCGEENIQT6e/W1qntWE3TmF+6VK/bG8JZ4B3sI6L9LXybs3vB5jlXRDOyrtlJ9Ju3Epn5Du4&#10;+UzbXtt1SdXVdwwB7wpfmVKsbM2XZqwFtA0+erHtRAghhBBCyIfC09nvltZpbdS2TWBQdQiNtjJl&#10;v7h5YQ3mPemPPl0i8n16Hj31kxoa7Pq/+OQJ8r6Y31d22VbdvF4SvjZBwpjiqb/YGIRTI9C5biMa&#10;BNPFQbp4DxBCyPkB9o8IIYQQOZ5Ofre0TmsCVryCwvw23kEqnECoFfIHQ4M39gCsQbVDMJYDnOCV&#10;FltHB0kshxMDCKztu4V1jW5RiXfPEa/hItAm9hbiG0+eQ6BI0ey7q+OlELoOHo6mDYd/UrKX1BBC&#10;SCvQL0F031nd0noRQgghZ4Ong98trdOasNrlIZ16lNce2Ednwp0OzTajjA5OTAZLzs5JOwzUH6y8&#10;b/kC8k/uC7zHVzg6aSSGhsFo8WAdG7gV1tdrbHDlxeriHDvGrpF1XUIGl9SyEnvZTHEg0TURaoeh&#10;jhB4b6A38BS1KSGETE3g1URvK0IIIUSK50PaLa3TWsDpbHd2ByOng4LT2AW7zHIGF/07WIEWI/p0&#10;7rFUHazfI+OE+SndneKkLVC4OwPG2yXvzfFh8Doa7Jrj0e2FPXmGtu3M77tUHo+Mg6/tzxG37g6b&#10;QpkHRw4784SQRfG94JbWiRBCCDkrPN/Sbmmd1gKs2W7zO2udfW4HxUq+Ky3HYuTabw3o7KCRw8B8&#10;5KqO950cnhIyTn6n9JQeT8iy4x88WddoMNi4cSQGw0RnHbN3vxjYO/kGQ8gupDcsTwVXmO94Tj3X&#10;BMJLV5p4ahhZDAhJCFkUBAI4L60XIYQQclZ4vqXd0jqtBatNHoaOR2H+yQwNGM/sB8uDJ0ik1aEa&#10;xWmAxzvAKmLjHIsaGuDZhtOVKazykGdv62L+vwrJG9L7ykU/gPZ6VuDdq2W0K4Wjw6055hovDp60&#10;Zzdjj3ej04ildSOEkJYg47tKCCGEkACeb2m3tE5rAKdr99/c5TNlnAw2M9J3BWWIrqGVZuseC6W1&#10;focG48k64t0DYZSusG2Pdj7z55P5O2ggsX7bSyBODBRwYmSYY9EAk4McjDuovngUweCbawUBltaL&#10;EEJag1OPOfH77u9zKJcD+s5AZx16Vko9a60fF1Bn1Zi2ulZK2TMBj2wrkgP6WbiN6u+lX+bwL631&#10;61I6EULWBfplBBvrkChQYYRfqQQ4Xd+eTB8j8V38qpQ6KKX2Sql7c+xVnX5bbex34zCr/7VArf82&#10;//8nlABAl/FN35j/h/Q/lVLD8o9vSqmjUupBKfXZymO363BNX633/zeTx24btzyXz6YspZR60Vpr&#10;pZRO6H5WW10i7GHzc049CCFk1YQssqVkln0F/3rAFNuZ63rACrYVgifgkoCRa6OwrBC7yjp48aTz&#10;Ws4q2M0sP0pNG+a0YyBvNLJ1gOCgAgF3qhb1TNQjRvGa1lh9DFVrbyPyu4z6pThAGLGejEldm48G&#10;AmszLcSDRCefd0bcSlsaFNH3rYx+w610w0z+UHZnpRme3a35HdyKcngOE2UeTLpd5NxWUmenDjtH&#10;v2v7vPl7WFrRmd+3iboA46Uhqd0lBoL9kFi5a2Z8e51fHQghRAoCW/FKMjZFqOxVUpCMrEF0ozKB&#10;mTudOHVXLSXaofOUGWJXWRcvnnQXbWhA/WDViyDfsUFdO0fm7IYGCAyUFbJThoZRGzSS3znpWlJk&#10;cPyotLze5w5kBu6dUNbWk3cbSX8YEhXo7SJdxhDconLQx/p9DNU/VqagPb1k1PnKOfZi/h7emzew&#10;gkU6eUd9BbxfNzvA4z6lEzzxLxJ6d6k6rgGEDW9ntVWnqUfoW3pAowk2c/+semkM+uf/MFUbhMqL&#10;nL/CaQwTIDGBYto5OcFgrvtQ34P5e1NQjZD8DQR9DvTvIbvNH5AZXNjIce/jJ0k71IK+L/eA04Cw&#10;Q3s2jzljypMEGL7yXN+uQfnu8wFghYYGjB+cFoguaOMyJ/+gQDbgyWUrLDvErrJOXjzpLt3QANQN&#10;Vr1E0rcy7gHOvY9lDA0Sil70sfq0qFtEfldQx1xE6+I/Oqlr85GI3Ev2O0U0iEAgQr+k7Aq9j1IZ&#10;brrc3x5ZsxkaYAUmdI4/DMfg+Q6Y48GglJG6D3mkniK+rTWvcHpPPPhkrA2EDfaLe75KQGDAEOEF&#10;Gd9ThA0xTQZ/CBhHCuTk9gM3FTpv4blvPOlifbWNk/YanmsZKP/KV76HUi/okR4IPM+BtC6doEyJ&#10;R3zWJKugTPedlWJXWdbeFRhJ37Q9MuoY5W+lDVCCqeB2AtEvKLCCVXIVu+C1oH/YpxgU7MHZzbUw&#10;56CvpWHsS0NZ2UD+sZ/0Pj/T52gwcpxdhHeyDGZ9/SfVxyD4qt+x4xRIv7/2fZcTA+ZHRtqB76pf&#10;L5+T916ptw7bXhkdnQ7eK/rO34OdpwQtQMljP/wZKOObqcOtJ+7O0DbDtyh2Tf4ych6M3CG2g7fc&#10;kH7oO893pj1f1Ps98TzoegZsfAe11quOzwBjjFKncdAkXKm+ny3qs1j3hkurbTp9Bh3x+8Tcg1Dy&#10;e3fgmDNQc/gfFY5pMui1V5G+mtb62Tl0rQTX0uj8kirfsC0c2/hkn1wn67nvBPIOoT4WjIHIlR/S&#10;q9VYzdz/9jtLwp/m85E9RjXv661Hj63z+y63PWYcM/+azaMB+WvCS4he/InKbO7ZAL97aWuig6RI&#10;vl1l3bx40n0EjwagcAYnJCyQ9lhdu0gZmNmjIac+hfLFnkSN5XdOuqk5q+Brc5K6NqTHbiBBWrsP&#10;cAuBW71Udoae0Xu+9EGKyIp6NAh17yTpLXVG3xQ7P6xZL09eUR8qpx6Qva/PKp5Mzn2wFtDQm1hY&#10;3nGKNkJ4xl/0PUM63kyzNvCU7WPYAjY1RgoNun1szblN4LyIzLp5t3pN6Clh55ST403g1aWECv1t&#10;to3KdZf3lTLJ99BGqfiuEyURlEPK3qr0jMerUup7yCJsZKSsoS8qHdl4hJk1cMu7Ur116E8VtwJe&#10;AbiOWHCzMOVKZkr/0lr/EZBxo/oo0TG2AP7ZSu+ZKbk3n1ck32YOV8tN5Nyj1tpbX/QvxTt1ar39&#10;q51axWw8xx6Vx0re8tn0AeBFa/1pKvkBfimlfM/+tepnTbZCOU8APntmSQiR8rarAYCbyPf7Sll9&#10;AK31MDseFIxpBp/ujgtefH0CH4hVQJZfMjv2KJBjy/C9G+5V/82/Ur2nx9t3x25nwU5Dr+q0z/NL&#10;pft2/1Thvtsfw71wLiA8WFhtXwr9IHWbSPZTKfX/VP8NSS6HETwjX9X7ziN23tvKa+413km+82Zg&#10;FVvmNbSBUv2OMNuILEkbSPgHgN9U4jnSWn/PkPm/5tVU5XWZ07/RWv8MvQ4r35N/KqV25t1VG9ts&#10;n9mOQ76Y/s9KqX+Z/zdKqd9UuM+9B6C01vcZxT+qcd9206I9VP8stLiH48SsEFOXYZETsToVmCoW&#10;XKW4rokym3k1CNpK7HoGgeW2QI/dFPXzpAt6HNSUP6P8HLLvn4x2vA2lRV4086A7HWb0aEDY2yd0&#10;r2e7OcbqE6BrJL9z0oUQua9K65Gj+0eh9hp/FHD63AXfY05b3rjHE3mq19jCms1NpMt6JgT6H5xj&#10;tZ50u0BZIy+FgD5P5u9r5zggWxO9deQMv6NGIVPvHfpZz7NetoXw+vLd0rr5QLwfuEvk3UfyJp/L&#10;UMbK+vhIeoYiHvsgOAZJ5Mvqu0XkJInI9M3wx2b9t576HSPpNxPVb4/33XDellMFiMUeGBlTYvWR&#10;X62krGg/LFafzPJzvxmjMSLiz7HYGAX/uy/dH23REAWKVZWDxNKCSL4qHVrXI7deKIvGmgoCuAvk&#10;y0qfoY+o/fCxDA1AZhCpjHY8TllPU8achoZgOa10iNWnRRkR+Z2krsgM6Ih0gKA5Y4WcBalrQ3qc&#10;NtoG0tguwW4g2eDzY+VpssTHkhd814aeD+ffiIisg/nb921/CrWZJaMLlHnlpHuTmaqb9HhEn5P0&#10;OfkvgcA9Aqz0HRFSNiN/rA+Z8nxoErTRkrcpldegHUJLG7oMGVK2GTIPAnnJYJ4ID0bF/YMWdRPK&#10;SOqFcN93k1Gf0ETdTpg/aOTL0EHaH+1m0OXgyb4KQ0OMYss24ha4nLVMOY28n7K9Em1VHEQHgbVT&#10;Md0jyXfFFYzI9aS7REND9IXRQH6wE+mhyqXOKWMthoaQBXnbqD4xy3LOx3hWQ4ORtY/I+zCDBCmp&#10;a0NG71DvABdOR81zPnTcu4NCpb7J+x3vgyrJOuAhjbcfY84dPLK6Qv3d98YwG2h/34N9KrwbO/bW&#10;saHzKYoVBBoaJu8ztwSBb1aBnKCxoTBf0bIoBAb7gnyhb/cms/yqax/Kb5HdL4vUbaBbSf1E3h+Q&#10;bacsjcfhY1dZn1wvltD1ydnFJUaOl/vRJyAj/8GTfVlDA+Iz9C3cIYPkpM8ob9IBVW59WsmG52Ub&#10;SbubQg9Puks0NOxi5aKB5ViaDmdoaED4A2R3nKv1CNUnJt8g3WZ3dkODkRcbPJ3FtnJzkbo2JD1w&#10;x3gGZfR8hPLX3usBfbYxXUyaQ6g+gfRBHT33kGhwhf790EUZMpl5AAAgAElEQVTO24OtkzYW6usj&#10;u9Mb+n3phBpwab18BFQt/X4cAvK2BTqUejP7SD5XgXwlS1a9Y5qM/LGAj9tcfYzMZn1ZZHhsBfKH&#10;yOpvRuQA9QN06dLTfYs2jegh2hI6kh/IN5QF+7bC/IeS9px6e8ugpUVrnQzIJOC5gQwxWuvHqWQj&#10;bpXyBn3MJLZtVKsth0gCrfUucrrLeYlWsp2pnJaEOhQtng8psfdW8x1oWpII6nQW+7+TVTIK7IZx&#10;0LXPgkCDPv5drJWDE4ArNNHRqbxtN1+VYKs2s1PlWzthPOCwZfxS/dZu3s6o1vqLeg88aJ+XBDnz&#10;bfX5WnhtyIpBYNY3FPw5RSRfahDZJNhnpD5R+QgP4LPbIRTED3IPjdBz9jMzQGCSwkCV/2mpg+F7&#10;SQBGH55tladk21CWL1Bp7ZLAT7mBvKccw8aY2tAw9aApOHjGBIF5MO2sVvBF1SIqc2J/Zw4y5uG/&#10;zP9zDlbvQyciH+CzwvnweCNPJwx5OWU9q4iBE5mxNgg5d9zdjzxGhi8VO5sMXkzbwvwuw0D7yjXq&#10;Ws9uTqf4u5PX5TnQ4Xc7mYehjuZ99mVIFzE2vDrH7lPKaq13eszcu+Z8eCIzlBKkHgmr8FKL7I6W&#10;+0321Ucy6PQaQhrvRvVbTWatdWwicE4eWwtsZUBptMOHCIQ9BXyGWgml+YKck3F4akNDiMcWQhIv&#10;it9blDGDTPJxuFbqbbAavHcbGwBiL7j9FAa5KUDYtf/Z+R36YDfbKi/hjbWKzl2EoPfHpRieyLTA&#10;uJQGzm3V2MhQ0qH/4vzem0HWrkDWG45HmWvUfTBpYkZ5V96QVvp+Ghh1Ep0OuT04Cs182e+6JjOG&#10;ZDYeZyhj4zlWO7i+9x0sNLDnfpM3nmNLDNB9A7wmAWvJavAawRIeyUFyvimXyGSGhsTs/z+nKtdi&#10;Cm+K0Mt0SstSS6vrh77Z14SZkQrRLH6CYCbxT9OB37QqcyJCz96J+2Osvu4MZiVBA07GjNPsJLyj&#10;qmZlyOWDfl3z1jr0zTr3oE7fXZ+kRgbXa0Fr/WuYbleng5vhfVXzLL8Z23z9FGvmOLbl3VtshEId&#10;Yt6YL6ofuLwq880OvJ/f3jOt3a7J5DSf4RRSuxTpX4HjqUm4KkNYyJBR4Qpemk+ptn1ypeYxOpE8&#10;ZvFMTYyTL4YpPRq60IlztO4gHjgmNmispdka1Zisc7rhJ3Q1nFq+23GNzS63HKxK4qEcTV26huU2&#10;IdbhDxgWQu+XZt4GK4q10ZJuaQXIekHvTTDc16/GDjAMhF+U1TnLWEtrp9lb79TOkvXdGBzs5/ol&#10;9l6I4Rjb7MG6VpYBIGYkcc59y3XrtQZIv5QxpMAEa1V9G79qrT8Zl+pn5Uxm4NTDq0W8KzIjU6+V&#10;jnx/qsqN6N0l8t37jkO+fMI3+RLSxZbfBU7VGAumiGNAPibd0grMwd9DJ0oGOqVBZir5pSZ0WzIv&#10;wpiL12vF+tOhjC5y+rFGtsNz5Nw5DozOjZM21lr/FfnQdgCuWqzD0lo/A7hXsuA2h76vq36UuolN&#10;QMhAEOosfFd+i3RXowSAzulofVLhmBovSqnZ1hQSMif2un4zOB74lfDWGskxBow/nVMHAI92n0Jr&#10;/c0MoIZn7gnA18JB29uzC+A4LIfSWv8cqmPVy5XfOXUomjixjRPGaDL0Y07a0F2qhd674cZK+1xS&#10;fglWX+XROTWbDkRE5zu4VDA4w6sa9zNvlSyYs69/Klk20YXkVUyq/HdhPnLmrHEi7hwIGhpUvaXl&#10;H5X5pVQPxJyOUhbnFEhJa/0Yqeq14tKKJZhlsKq1/m6u/VaY5U8Af6p1GBw2geNew6bW+jV0nwO4&#10;bhUEypQTNHQCuG0RyJWQlfCojEEAwMYzwP2j5H4375edkdupdy+DDsCL/Y01hldtfbMPAD7nDrbN&#10;s/tT9QP2DYCtNevqPtNdRFT1uwR9xHq7vMdElrcdM3KMOhPzvLQC54bEC8ZM+HUF4tcYM+C7KvAq&#10;RHjZhKTvHxqHbNV57rxFlqX1stj/Sic5f5YKBnkJvM4ZBZVcJuZjGQsM2TKI4XeVv8znT+PKvIjH&#10;CyIBChMdjfvA8aYfikRHn9vGkovBmQ0duTK3MKpprR+dZRJX8CxbNGmG5z+0VWWqLHtGdD+847TW&#10;X7ScqoG+GUgO74lhHfst+v3KD+5712mLNS2ZoDs5iRLy/BEsn/AZJ2jAJ5fAGg2CzaGhoYwf5+TJ&#10;QNbNnINVbYKsqfxgVC+xQf+EhAJjRr1vdHjf5ikMJrFYG6Ot6Qi5ALophRsjwPAMX/meI2f5RtG2&#10;wM5kQeuthaMYnTvz84vW+t7SpzP/Dlb6g3p/f/0155IJD65h4XkJJRbi0XdwZW7Vc3kU5+KbVMme&#10;TNGBLTMJIesjtnSilv+oeQJdzGoRWsCLodnAKPEhbB1Jd0pyB8nPK5Pv4w8VMCoAeGrtIju4KxuP&#10;CXFAJgCvpWuSW6Ir9p123KRb6BKLtXHdKtYGISsg+J5qjdb63qyQ2Kv+ObpR77Ob37TWP7XWwzKK&#10;KwA3kVnTB3Uat8Ve5vFFmS05AWCOb7zxVBi+7Z8C74f7wWAKYK/e+1PPw0DLfNMfLFnPSqmvExoh&#10;OvuH1aeYqrw1Eurb/qbWs4PAXP3vXL6pDA+kCSc3ntXHumdJGx4byzuncVc5aIgj9yaStJlxQKpP&#10;w7ruWuku1K1ZeQC2kXK6OfQJCfWk20nTFuoxtfxs2ZE2B5ztzVrrDmCTKD9YBoCutT5G7l1EjYPg&#10;30uJXpH6dJE8VxFd3XdjKG3npAtRtfxjKrmXRM61/2i497TvHm9c3m3gft2a89uQDoj3QwDTF4Hz&#10;bWykd/SZQqAfZNctpluiXpN4UuH9u3lrfnet2utcQORbOUFZB08xyfc0wv2bTQOdquoeyO71XAyk&#10;FW89GGg/YKJ+fKE+td9z77UulOXt+2Tkb6XHZHIk7R3It9h7rqUuldf3UNKewaUTGWsU33BEPEbK&#10;nWWPUimBujwGkrvRsafmf+eQpZeNRkx6YstxitYhS9FaP5v7PrnuF8CkuljEXCo7wb/Z4krodKyN&#10;nZN2ERDvaHKdNRGDmYwvxvPA92ztzf385sXg6fTY67vvVR9A1l7f/YQ+QOy9suK6zNGp1IGgtKYL&#10;cm/02Cpr+djQz3L0e1Z9vezlYtdoGN/HYoi4P+jeTVDGqll4yYqU58DxzYw6hPB5HW2lmTM9KvlN&#10;I2RhJovRkOhM/zZVuRZVLik6slUnCteDFtJyaUgLAw+39pkI88w8hs5jBiu8ZXCIfcw3U+uBiYNP&#10;IjCDUkNiecvcBsoQMbd3Btgiq8R5tuz12Ud1GluhG/7A6az+F631d90Hm/xDnRp1n0wZ39XMxoYY&#10;5h2VMjL8obX+bOplx3hQapolLhvn94eImi5l6u9WBqH+bzenEj6kyx4DhrLcfv1jZnpCSGOWCga5&#10;aSEE8fVb/2xQRCjgTM0evOfOZmkFLpmYgUvNOFg1nYEl149lb4OVyXYiuaEglHN6gsQIGhsZR4Ks&#10;GTOI/mI8HIL3qjURMBjpX13vAXOvP1t5YI6PjA1LDB6NkWQ7/LaMDCceG9q/08eUgfKGnTkeze8P&#10;ETXdQ6iNp/5uiQh5y6i2HrJN8Rj/fYayWP9oRMRTd63BMgm5OKY2NMRciVt8oIKzkrpBsLfAR3yg&#10;9XrmYFktZrIRX9eW44rWVehQnPeDsYrBamyGfoZrObX8SWafEu+dTWLpwqQkrhmNDGT1WAOo2IDj&#10;ynnOQv0Qd+tI27PBfge/zPntMoYS20gyGBk6JXsvTmkgdvttH9LQEOkbdnPqUUDV9Yr023MDRPva&#10;b5vK1NAY3jWSQy6T+6UVuCSmNjTEXKSqghXNOMsQXLOOhgGXdHy7nhYz2TFLu29gO8XOAr9PIPPi&#10;WPNgdQ4aGSElTBX8cLFYGwli9c2aKSJELRi1PTJjq1S/K8Oz9bsLpLN3alDqfWeL4R1sG1oPkqBX&#10;NcAEGbT0+qVPt9Eeyn+18vj6QXPOWq9lqcASeO/BOZY4LkioD5e1U1eivxtqw9KlfTSik1y89+eF&#10;P9uTMamhIRU0pzJYUSxOQjPXQVOH58Dp67kGfei35yrNG23ngJU4uPQksWQlRsirgh+CManB6iVv&#10;ixPs0Iui0o4Du4aYxKCxhlgbnjKjcWUSAzdCRiwdFM95xj9bP4fJATtIpOu9sLXkfFbv36AH6/gv&#10;5/0xRGRvPrg233fbCPnD9iiz4zI4xgffZMcUQSCJQ8Tjby3xeLyekQnv1hRb38FW3w+8bxM9asOU&#10;cSJCaNC4LZRHLpyI58xanu2zYo4YDTFL513J7KWg09w0qJnVcfHRcoYyNqt4U/JiNO0bCwrl/RhF&#10;1rYpFVmyEtEjZiiZck3pWZIarKoZXFZjRrTE/VFLqCNf2pkJelZN5RK9llgbSr0NUmKDo1gQS0JW&#10;j8/o4QSdc/sMwzfs2aR9G7y7/QtjbLDfPS/WgKgKmK1u1akR/pPWemelsQ0Hw7M6fLc3dh/K+c5m&#10;zTKTIryen0sHElUq6hlZNGkVMbCVThT5+p7NjWSRdmgeEJpcFKFnu5tZj7NnckOD/cEM8CSdrbc+&#10;yrFOc3B9eyWxGApNOh2Cwds+x7PBdFCiyzsSbvrPEdk5e6/uVDwIXUyHD0tisCoC75TMYszu5p8w&#10;pomiVbvo+HZYUwbvmupdJALAXvCc/qI3A2nB1EsLCnke/hiWOtqGBGcSYXjfujEehtlr+318a96r&#10;J+lyMPrYRo1fxiPDHbjdWed/GX3urfNDvbbK+s4K+l4+nToAO/T7pe/Mv02unI+CjuygsAZjgwr0&#10;4Qqvaag/UGSoDvX7ApOPtd/Sx0BZtUu4P2SMko9A5Nmu+s5d4D2T9PD7+xxaqN4NPOaFcGNeyr9U&#10;7zJouzxuVO+uJZkFfJ1q0Kq1/iOyBOFWtZuVl7bVveq3thpZk42eEuNHzFNDaa0/xz6W5txPpdT3&#10;gB43Kj2Qy551KbQouut2F5OfyTfVZjD8YC7lq+rvm/tQQjh7t3sQx+8oaMtYgNfnTFk2z8q/Y8pk&#10;a4y11veYYBtNFd71plP9+mzxhyzi/kuICK21Nt+CDsD1mgxXzjfs2vme/XDSPlqnj0op7Z5XSmn0&#10;AXk3QzoAr6pfuiGa2TWGd7c/88XXbvYkhudZfesreL7TWc+1Mb6478LO/P9nasxslf9Ha4/StWPd&#10;/yPM8R8lRh9D1fcp0ocb3d8xzHfMq0vld/nVI3f0zazt12utvwba4RrAU8l30JInbkdydjwqT4wf&#10;c+0/Sd/5Vr6d6t+nXyf2Cp6TdH8TAVprAmAbKqsVU9cVvbU/RHQ5Rw6Yoa0gHAABuJtSiUi5u8ZF&#10;7WaW76XwfhBTk7eijNhz0YoqYwuA64jsWydtqD5dQblXGXXsnLyTUtOel07q2nxkrDbZWsfenpkF&#10;VfMC/zPonckE8CCpB0zgRoejkwawvDzg/+ZE32voPQuC+sDfV8jysHTzmms5/LuB8YyysOs0pHuw&#10;zn+4GBGIf1/erjWE8T0C13XU/kJZDxFZSU9HWPegS44eAdmSdmviWYn+Xo6xEcrZO/nEz1ugLWtn&#10;yL192UJZ3r5PRv5WekwmJ7e9AzIGpOOo0X1eq0NO/layUHqvhVqvtBKJsiYbQAvLr64rgJeIGtui&#10;hvGXM6WxIWuWFcBxCiUSZdLQ8C5LPFj15G3NyHqJeQwN1Z4HMeHC+nSF5R6EdeycfFOx5M4XZ0Hq&#10;2nxUMH429ta5gzm2uiUUAJ4snYOTAnY6odxbjHnBuyHigPHARPwM2nklaaR6W3lH11GQZxM4flWi&#10;w6UA2aDZ5oDeCLAzf8f6lif5CnRLscdprA/XeORj26jdUmxalGPKekqW1qfZ4dTgto9lyCj/4MlO&#10;Q8OMcnLbG/L+t2uk3SF+v+Usg2/SHrWyEO4bxyfaQy1QWgmBor6ZgBrEneYWdUXipstvkWhZuR8u&#10;CdtCXSQvaDGC8mhoOJV3kCjhydcS7+wHZjA0lLabtA2F9ekqypbQFeTJpbgOHwm2mx/435tb6zyA&#10;dQ00ITQymLQDu8wypN+TF2QYTXHa3wjOPqPQ2BDQcZPIc4Pxu3QYnK3u+s+N8D6ooTSYY0uaLQlE&#10;om/ZqhxpeQWI4zyAhobF5ZS0N6YZi+V8B5q0RwtZgnq5BtPrOXadOEFr/WyiOLeIiPw5sSNEcwRb&#10;1zWbLbS21wqWl8GzCTR1X6jLF1UYjM/hr8SWg8RDi8CQleXrRFDFKblvJCcWuGvqCNQtnp2q8s01&#10;fFxYD3Le/MP8/0W978Sw2ujtphM1zNT+craGdNPaQSJ3OeVorXfmuxYKWvdonr+sdb0m7WjrTU+6&#10;73bZpoO3icmOdHSP8ExIwHg2Gj065/S14tZvSqm3XUqm2vHjcywAZQyjV4utxL+b+60Vsb7NfcNy&#10;lFJvfdlW1+cb4xxdPiZ+TmzL+RyGsViLZ3EJHhPn3e/K77N7NLigtxTlWBiLd3hoWdeEjptSHRNl&#10;lsZLaBY/wuhRsqwja90m6NHga5Ok50Ak776gTk8QWF0letVQ02YeXZPlROrTTVW2T352Q53yUKvv&#10;R6b1tb9UrPa5tX+vQC/3Gd4l0ttu4tVRwdF7IjxhAvfyRDp35i1qBIIzu2fle7GOuf2OJ8S921a3&#10;dGYp0Kaf0XRnJKRjFYSYbMldqMCpyrPKPRa2xa6wvINHFj0aZpQzVXsLyPJmS9WjQv9qWZAv8wIA&#10;cGb5jEHf+e2sQ7EZhV9TWV49eijVz+A8TlEeqcdcsyt1GjH2l+qtrauJGk/IEng+vpcUJboZCO9w&#10;tFh7YbyDQtSLAP1gfGt+Pi7tPebDvK+HDvJrzDPDpHfb4LNkdwDrvv9qduF4Uu/fiJrdEz486Aen&#10;v6v0ThK/lFL/mnr3DvQGtQfl343J5r6xB4NPF/sZfGMu71fzHvtTxa/NvQrs9JZRzrWnjNeaPhf6&#10;ic2Ne7zk/WsGwiNDq1QWPAb5Qj0mk6Mq29uSvVG9N5+vjIFn1b837yvLGpVR+n1t2LZblfZmfFZx&#10;jyVybiAdtIQzDYQQksDz7uyW1mmNIDK7s4AubvC65PcOp55eTT3/WoNTz4KkrhgHqpTkOZq0t3Z5&#10;bWpACCHk0sBpEMxuaX3IxCC9rGG162kJIWQNeN6b3dI6rRHE3Ui7mXQ4eMqWLPmyl2yKA7otift9&#10;F+Y5Om3zgvDOEaP+Q9MKEEIIIeS8wUzbEhFCyCWy1KD53EBivfeE5YYM6p0wv81ZGd8xjsPQCfJc&#10;wb+udrTsxTm/maIOhBBCCDljAp0Km+BWWYQQ8pEpHcB+RMygf2f9204xQEUD7wmPDFG+NeLUQ+SR&#10;gd7gcAy04X64bjCTFZNWgBBCCCHnS6RTNlAdXZsQQi6N0oEseRvMbytl3MC/JMLmAGEUb3jiF9Xo&#10;txYw3rFLPIGA9C5WB3MtNxX6XdfKIIQQcr5w14kLxnTCUgGgsvb1JoSQS8czEOWuEwIQ3oWCfHDm&#10;2kGAEELIevjb0gqQ6TAGhNSWlsV7uxJCCCEWz0srQAghhJB18PelFSDTYvaL5UwCIYSQSdFa/7Sc&#10;Qb4rGh4+OsMWo9X71hNCCCGEEELIWcMYDeVYbfbQSB497s4UPj+EEEIIIYQQYqChoRw7QGEjeaM4&#10;Q7ZsAB2AnfV7b/51JqDhSA+j48Y5tgdwNH8f3DwR/TZDPvN7Z8rem3I6iTyT78lTHzjpbtDvHHFt&#10;yoBtjHHkdLYc333skQ/zfyq+U6o+ty3vA0IIIecHl04QQgghpBV/qHeX+SrMAD3Xo+H/lFLKBO98&#10;RL9V41Fr/dlJ96SU+jT80Fp/N+Pia6XUvzPKOyilNpacndG9U0ptBj2Esl4F6V+VUs9mWeR3AP9R&#10;fdBne4nka23wUq31p3SqKAwKSgghHxwGgySEEEJIE+wBLjK2WwywUUrdA9hX6PNNWYYA9FtvflV+&#10;A8ZnpdST1vqvjCJ+KaV+ot9xo5bOMnaI0FrfR+RsCnS4d70kKvnZSA4hhJAzg4YGQgghhEzB76UZ&#10;B4OA1vq7UmqbSP4YkeMOmPdmR6afANxZ94NS6tVeupDQcae1/maMGS1m8B91T23wxEHOc25G097f&#10;VXprbCn/bCSHEELImUFDAyGEEEKmoKvIu7cHypFZ/t+dZQL/5Zx/Ur2nwmB0+KHUm6fDmxeC8b74&#10;wywZ+FOo40m6hl4AKd7awnh7fPclChlMUh4iAS8JMbYnS+0SDkIIIecLDQ2EEEIIacljTWYTm+GH&#10;dei7UurOWgrwyQR6PKg+JoTLP8z5O631Z8tg8adS6n+sdD9NuhvVD94HT4K/UgEczXl7icUfSqkH&#10;y9jw30qp/2QsXxjS24EdO6XUD5zu4PGbpfeD6o0j946cX0a/VyNnMLD8Zo7/2xx/MPLfDA9Du2qt&#10;a7bF/q0iLyGEEEIIIYRcHhjTLa3TOcEdBz429oOztC6EEEKWg7tOEEIIIaQlP5WJWcDBJiGEEPIx&#10;4dIJQgghhDSjJAghuUgel1aAEEIIIYQQQgghhBBCCCEfEAAbAHcAXnK36QZwY3YtI4QQQgghhBBC&#10;CCGEEEIIIYQQQgipA8AVgL0nFvu2UF5n8r8A2OU6RhBCCCGEEEIIIYQQQgghhBBCCCHkgxNwZBjY&#10;V8q+C8g90MmBEEIIIYQQQgghhBBCCCGEEEIIIV4SzgzVDg1WOS+JcroW5RBCCCGEEEIIIYQQQggh&#10;hBBCCCHkzEG/zUTK0eCuYXldoiwAOLQqjxBCCCGEEEIIIYQQQgghhBBCCCFnCoCnhIPB9QRlXgnK&#10;PbYulxBCCCGEEEIIIYQQQgghhBBCCCFnAsJbTrwAuJlJh1uEI0UwYgMhhBBCCCGEEEIIIYQQQggh&#10;hBDykQBwHXAk2K5Ur1kcLAghhBBCCCGEEEIIIYQQQgghhBBSCYAbE2XBdQB4SjkmALjzOA08zaS6&#10;CADb3KgNEYcIm81MVSCEEEIIIYQQQgghhBBCCCGEEEI+BgA2xmEhhwdHxlVg0n+1URAAHDz6XnvS&#10;bTLa5WqJuhBCCCGEEEIIIYQQQgghhBBCCCEXBfwRC3K4M3JuPOeO5zDBD6Dz6H7rpDlktMlxqboQ&#10;QgghhBBCCCGEEEIIIYQQQgj5QKDfcuA2nfK8QB95ILaVwguAnZU+NKl/CJy7W7B62Zjr7PJgzuVE&#10;aXhrl6XrtCTgNhyEEEIIIYQQQgghhBBCCCGEEDItAB7MBPVuaV1aAmAfmYzfB/L4HBdCdDNXqRj0&#10;W2bEtt14AnAbOX+AP9IDADwtXb85Me0wtOWHduoghBBCCCGEEEIIIYQQQgghhJBJcSbxX3AG2yik&#10;gD8awVC/LpH3EMjrsjOT29czVasYxJ07pNwYWTHniNW3RQ7oI1fc4t3px8d2aT0JIeT/Z+98r+PG&#10;kbVf2HO/XzmCbUdw5QiWjmA1EWw7gpEjmHYE8kbQ2gjkjaB7IpA2gtZG0HojeN4PACUKBECQxB+y&#10;9fzO0RlPkwQKIAACqEIVIYQQQgghhBBCCCGEEELIRWIU8y4OrRJ7TUAbM7hCTTwg0ljD8/wYnCE8&#10;8Ha6P5ni36R5RiAEAoC7meUBADjSvQZwctz6iIUbxkAbZjTQBgt7jPPO8a6stctCCCGEEEIIIYQQ&#10;QgghhBBCCCEXC+Yr8H2coZXFRQwj8Kbcf6dwxgQDgkTl94W26J74jza0sNLY4L2nhLuBe1MQDLEA&#10;t3FMNeMGaKOFO7iNLlKyaOMNQgghhBBCCCGEEEIIIYQQQghZNchn1ODjgIHwDyNkv8J7pfUB+uT9&#10;ZEUztHHEGM5wh2I4B2R24TVM6Dy3j82n85wrbMLOXHOl5yNo1OCpx5352455dip484SRgkdoowif&#10;J5OgdwxCCCGEEEIIIYQQQgghhBBCCCEJgDYCmKXA7qS1AbCFW5Hu4w4LOu0eUGK7lNrX5pmt64ZA&#10;Hq4676a7HSHPNpCPLderzNZ9Me9rcWEWoA09dhg2zDm4yh2Rts9AYlL/IIQQQgghhBBCCCGEEEII&#10;IYQQMgFowwKnIhsJvCpAK9djPELs5pdmtqyHCDl7Sm2HAnzIg8IpIp/RcnTS73qceGco4bn/Ziiz&#10;wLMbFDJMMeU6RNTNbqpM8HuwOGFCOBNCCCGEEEIIIYQQQgghhBBCCCEzQfhkus12Rj4bDBs4PE5V&#10;SM8louz7wLOnzn3B0/zoGxHs4Q8xsTPP2O9nM5D2KMW+QyabxrrfJSswEEpjLIjznnEGcDsh7StT&#10;7pC3ikdfXRNCCCGEEEIIIYQQQgghhBBCCClMQFm9nZheTIgAF14DgpH5b0yZfDJszX2N53rLYNgB&#10;vBkexNxrK9KvO9feeT9AP5REUsOBTj4+rx3Am3FFKHzGKwlkGRPGpOVknrtFhCECtFHDFnHeH4BE&#10;bZIQQgghhBBCCCGEEEIIIYQQQsgE4FdYb0akcYWwcnwM5zF5R5bFx37gepTXAxgDhIj7Nlb6j536&#10;a8zflfmta5ARDG0xF/iNP06Baz1mynCIzSeSPeLf321EObMYlRBCCCGEEEIIIYQQQgghhBBCCHEA&#10;4NqjyD2NVAYPsQnkHwp/4XxuQJ7YcBox7Drp2h4doj0DmOfbMBNTvFe0nDEivAS0AcUt3teJ02AE&#10;ceEeBol8TS5ZQ+3oBF13O/N3miDaLlKOKwwbV2ynlpMQQgghhBBCCCGEEEIIIYSQ0UQqxJrachKS&#10;AmhFd0hpO3gaHcANxinnzwgo4qEVyb70ohT4nbS85RohrzdvDCu8Tyavm84zKQ0tWvad9G8QZzDh&#10;DaOA4TAcUYx5V1b+LtlvPfe6DDAac+0aYe8bJ3RCfgzIFEqnTWs7tcyEEEIIIYQQQgghhBBCCCGE&#10;RDGgtHqnMCNkbUArvB8i2rhX4W3S2WFYab41924d1wbDJ8B9Aj/a5T/8ivm7gFw+DgN1Ooc9tGeC&#10;HcIGDw/mnlvMD80QVOQj3qjhjDevEy5GGaEE8va+dz1kK38AACAASURBVASMGjzvytduH33POeSb&#10;4mHjbkp9EEIIIYQQQgghhBBCCCGEEPKOSOVUU1tOQsaA4VPmMIram1bxCq2sbqCV6DGGEIBWDPcU&#10;5nB7RvAaCnTy7zGizC5l99m6J9Zjwy5CVtsg4dH8voWuP5civHGk5VLqu+5zGotAv+sbaC8cJ+t6&#10;sM4HZLA5Rdzfkzsi72gjhTH15XguJlTKAe9DXewRb1Byhse7BCGEEEIIIYQQQgghhBBCCCGTiVRW&#10;NbXlJGQKGA43MYU9gE1E3ifHs0GlLxyK5xFldZXTZXARc+p+F5mnS1HedK7bCvjGkUZPSe/JyzZq&#10;2AzIceNKx5P2kFFDz9MG3IYvu9g8O+mkMGoYZUzgyXMsZ5MOvTEQQgghhBBCCCGEEEIIIYSQfEQq&#10;r5rachKSAgDX0N4KQmEPWk4wXgAm5uUL9xBUAk/tf47nnIpuxJ3Yj8rTpBdUsuN9XT/EyO65x5kO&#10;3Ar6Taz8Jo2hOnGGr0DfQCTKM4SVRgqjht3YfDvpXeHNO8nJkfYBuh9sQQMGQgghhBBCCCGEEEII&#10;IYQQUpoBRd6ggo0Q4seh9AaA/cAzh7H9D32l/FAeQ+wiy2d7KzjDUnxDe8vosh2Qp2cYgPeKf1ce&#10;11PL4ClHl7vAc1foGwI4DSACaYwyajDPTC4rIYQQQgghhBBCCCGEEEIIIasioMiLVrARQtxAe4Xo&#10;MfDMwbp90FOEpVgPGjR48hilJIc2IrANNvbQp/kfHNdycjZ536DvgeOECO8CobSHnjXP7zvPPMY8&#10;03mWRg2EEEIIIYQQQgghhBBCCCGE+IhUGja15SRkjRhFuwtnaAjzjK3k3g3k0fXSMGjQ4MnDxhtG&#10;AR5DjYUTqm9fmBDnc9DhH5yGJnirm6j3EMi/GXjGxutNghBCCCGEEEIIIYQQQgghhJBVE6kQbGrL&#10;SS4PvLn8X71C1ii69+iHIvDxEEgr2qgBOvxBi1dx73jODgnRw5NXyAPDCVqp31P4o+9BYQ69uoM2&#10;HtkPyPcIh9eGgGyngXpzpjcW6LZj0ww8Y+M1QiGEEEIIIYQQQgghhBBCCCFk1QxpD2MUbIRMYUiB&#10;vHTgDsEQS8gTwhijhgcEQiwYGbeea/sBGbede7veIB7M/29i62ogX5cRhO29YJLhC7QRwi3eGy7c&#10;dK77PGm8K3/nfpeXihOA6ynydWS0CYYcQT98CI0aCCGEEEIIIYQQQgghhBBCyGUSUOh1aWrLSS4P&#10;9E/Ir8Zjg0Op3OUMrfxuWmW3+XcDrWDfh8qKvlGDU2ENrfgPKtPxpoR/dFwb8tbQe2Yu6BsReMM0&#10;ONrHJoM8J0/ZnUY2CL93GJmbCXLY7Abut+WgUQMhhBBCCCGEEEIIIYQQQgi5TAYUdC1NbTnJcsF7&#10;bwUHRJ5adymIc8uaApfcHYIn7CPTt8MRTFJYO9I5w/LoALfngaTlsfI7Welfmd9vjHwnvBmCXFv3&#10;JjWyQN94pMvW88xhoL66nDFgnBBIN/ic434aNRBCCCGEEEIIIYQQQgghhJDLJFI519SWkywX+BXj&#10;3lP45jlbMbv4toa+oUCIYPlH5DFaYQ1/WIWeBwL4vRU4758K+u1kj743hnflRj9UxTaRLCEvFV7j&#10;CfTb7AO0ccRQGJJzSHZHOXcD8ttyVDVqMPV5A/2OT23d1JSJEEIIIYQQQgghhBBCCCGEXAgDiriW&#10;pracZNkAuIJfQX2Cw3sD3CfldwP37Ox0SgLtPWDj+H0Dv3HHdmQePcOJEc+G3kPLraNMIWaHBcFw&#10;qAtAGwgchm6aK4uR5xTIogk8Z7fHk3X9GsP13zN2caS7G5DfridfiJINtMHEkNFFDpJ6+Riojwdk&#10;CE9CCCGEEEIIIYQQQgghhBBCFkCkcqqpLSdZBxhWqm879w4aNZj77PTOS1Zgwu0lIdprAxxGBhHP&#10;xBgztPQU4ABuB55pRlaDnf7Bk+4j3AYvDfyGB5M8YHTS3gfKOeRdxGWc0Xju3cbWKfqGLEEvBwgY&#10;NUC/y5JGDK68inppwFt90DsEIYQQQgghhBBCCCGEEELIpRGptGpqy0nWB8LK40e4Fd07RzpXHsXp&#10;VYViRYO+Un6MYcM7Avdde+qmrWNnuAxPWntPOpPrG9oIwGW8MpftRHlCspwj03iwnguGfkD4He3N&#10;PaNCjqDfdx4Rb9QCU4ZbzDdWsesCSBiyZIQcdn00Ec/MMo4hhBBCCCGEEEIIIYQQQgghhYhUgDW1&#10;5STTwJsS93b47tFpdz0SPMATZgHDyvIuO08arlPvQcXvEkBf2RoVygF9JfjGuh7yAvAIo/CH26jB&#10;W28Ih2VwKquhjU5uMU6pnosHeAweMMJzwsC7cXlr2EY85zQwwZthQ5exRg0hzkjc/wN1Wdygwcjj&#10;MhrxGi1Y76LnKYQQQgghhBBCCCGEEEIIIYQsiEilWFNbTjKNnO8R4ZAHB/QV8fuItraLLEvL4hWS&#10;6BsKbCOeObjeHcKK+Z4SF25FetCwwiFvlxP0e78L3LMkztCGPUMGDYPvxKojV7iOJvJZl3eDngeJ&#10;gTQOEWVPbchw5ZH9tQwp8xspmw+fIY5d37vM8j1iwSFzCCGEEEIIIYQQQgghhBBCFk2EYgygUcNq&#10;sd5jFnfrRtm5DykWAdyYe32n1QeVi3ArcpscZUoJ3Cf7g6ET0Fe6Np7yAwGFPNzGB5uBvH3hPqZw&#10;MGW5QQIDFFMPW1OuVJ4hdhNlOTjSuol89sbx7Dsm5A3o95bM0Ae6vofquWoYB+jwHiF6hg2e+tt5&#10;0m+mlhG6L506eWynpEMIIYQQQgghhBBCCCGEEPKhGVAGtTS15STTsF9k4L6uEj2ocB/Ir8E8hfhj&#10;bFnstgmt6H7AAr03oH+y/2Hg/iHjD2DgJD7cyt7Y8Be2MnaIEyorbI3M25FyT5IZA+E/ItMYesfe&#10;fogRSvkRZbqBNk6K6b/nqXWXmoh6BDqGDdDtxMfWkX7rneIceieO5zaeulzc+EQIIYQQQgghhBBC&#10;CCGEELJoIpRBAI0aFgu0snwbuG6zc9xjexJoEsl2g3EK5pbeaXN4wh10rtuKzSjlfUkcdbEduD9U&#10;P5uBZ4c8ARwiZQ6d0n/EDAOYTh6N6y9ButcD8m8nputLc3R9IKyQbwLPHax7NxPLEgohY3OaWmc5&#10;gSN0h4cHc38wdIqVtj02OsNZOGQKvdfFjU2EEEIIIYQQQgghhBBCCCGLJlIZ1NSWk/TB+9P/TkU3&#10;+srPs+Oeh+4NGeXdYlzIgDO0ct73zK2V/jtGyraBVnaeRsjXskdEH4Hb0GDsaXxghAIbYc8ZwZPn&#10;8HsjOPmeg67HramT02DNzedk8trCUy/wn5gHRp6ah9VXOuzGpGOl6VOyNwPPHMzfZmrenfRc7/ox&#10;Rdq5gb+fuAgaNNjvEu6xZ8hDiu2VxSbKoIgQQgghdYE2/rzB27wLiPTIRchHoTPHfcRb6MEtuIdE&#10;CCGEEEIIISQ1EQoecEG6TNA/RQwAN9Y9rlPMt4E0gmERMpThBuOUki29GPdj2i20sn9KvjEc4FGW&#10;o68U75Wjc69L0TzplDf8nhu87xv++rmC9oKwx7xQI7k5Q29CX8MdigMI1L+jPnyn72efvIe7Hndz&#10;0x0pw94hw2xPHLnxvJMhw4IQB5Ouqz6AgLcGxI0pNGoghBBCKgM9n22g10ox3+8ui58fEVKKkX2n&#10;Ny+GMVCvXQ5CCCGEEEIIISsgcrHZ1JaTuIH75PFD57rL8AEwJ7Adz28rluUacUryned5b7vFOK8B&#10;Z2jjgx3coRFuEL8B+u60OyIMUQbK5Cx7ZP0GQ3g47p9rsPBo8gye1MF0jw4PM55tiVYwwxPmwFzb&#10;oN9Ooje8rbQfMdKDhCO9a7y1UbuODtDvZRNRvmaOHLmB21jnZK7FhqVwMeRR5sqSI+QNxMZpSARz&#10;GrREva0dvO9v7Xjc/bvpXN/UlpcQQkh9kNaYualdHkKWQqI+RaNfQgghhBBCCCHDcONm/cCtgDvD&#10;KEbhVma3ij+b6iePED5l7TwVD7dXg2bgOqA3OJMoEo3cIcXmA7Ti0palFxKkk2ZXMXtGZF/Em1K7&#10;+3dwCeV5/grzDQZe22CEvFPycp6Yh1Zo7hGnZD4gss1jnpK8zWvjSXuDiYYM0O9qF1leF48mnd7z&#10;U+QpCdzeFO4618eEuxlD08nDF9Ki7Xc2dtica7xv/x/asAFvY+QD8nqCaY3XtljAd48QQkhePN/k&#10;qexql4eQpZCoT9GogRBCCCGEEELIMJGLzKa2nCQMwqeP7hCnNPYpidu0i4WmgN/VP2B5k4A/tIJ9&#10;mtq1mRmteB8pv0/R6SMUBmJQRvQVo7H0NpCQPizHGfodbaHfwQPcHgSmMLgBhjjF6GAICfhDWExh&#10;O5RfhCyxCvszdH0fME5JPDusRm48cjed60PvzDd2DNEg7J2hMfkfHNc25prPeOtDbepCjwunie8h&#10;BwdwzkMIIRcHpn/zXexql4eQpZCoT32o+S8hhBBCCCGEkIlELjKb2nKSYeD3RjB5MwH9k9BDyvVW&#10;mX/GzNOvgfK0J8s38Ct2fR4drgLPnJA4/IbJ7yGm8gHsJ6QfMv6AKesBb4YEXXrvyCPrvnP9BnlP&#10;T0/lDN1We6fcEfb80SXGsGFv7j2ZdL1tHMPK2seR7/oKbs8E3TrYhWSy0guFexndFksDz/jguM/X&#10;/7bmesg4xDcGnQK/X5l0N57rQ/3nojd1MW5MXAJ3oCcHQghZPRieM49hV7s8hCyFRH3qoue/hBBC&#10;CCGEEEISEbnIbGrLSeJBWPEZ4sFKx3XKuQnka5+A2g3I2U3/DIdrfkzzGjCokMWwgrjLwdxrx2pv&#10;/6IVXtBK0pBS8zE2vYD824hnd57fbXqKfmhl7VhPFDYH82eHyHCFzDjMyOeEeKOGbJtpARkGDRsQ&#10;Nj44Y0a4Auh+YKeX3HNJDuBuF72+D7cSYzeQDvBm9OC7bmOHlZiquL/ITV3E98OlckZiozdCCCFl&#10;SfhN2NUuCyFLIVGfusj5LyGEEEIIIYSQxEQuMpvacpLxQCvzTiM3FHad5wfjwVv52Seed757O/IF&#10;2xrGu4q1FYubyLqa4gJ9tgLY1MHepBWdHtxGBbM2gzCtvbh4NPI1c+SJlPkG8eFVxsifIySJ6+Q+&#10;4FGUImzMEG38EiHXLSL7yVKAP6xE47m/y8665hrnrjvXD/6m4n4XmKfA32aosmpgupHdklm8JxNC&#10;CCF9En4HFh+ii5BSJOpTNGoghBBCCCGEEDJM5CKzqS0nmQf0iewd4pS/Z2il4cFxbedJ3+WmvYmQ&#10;y5bn5LgnhoP1TFd2p8wR9XUDf5315CwFPMrxCelsMc8LgrPulwDShsjYY4I3BOj3dItweINe/aGQ&#10;McOagVtR7vV6gbd23jiu7UJpDLw7V3pDYYDO5h6XJ4dq40pqPO/o0qBxAyGErIiE4//i5r6E1IJ9&#10;ihBCCCGEEEJIMSIXmU1tOUl64D6hPMTOk1ZPCTtDhq11zyEgj8vd/CmU3lgc6QEVFctwe68IbgSZ&#10;Z2Lc4R/w/pT6BloBuzP/dZ2QDyr2oD1AtAYi3ZASB4SND06d+x46zzcY8KSAfps5GNlvO2XZdO6/&#10;iqyfHJw6MvgMIGjMYMBIjxfmGa9RCt7a4bX9TOCd7TxphQwa9u07DNy3mVQpCwJpY5avhVWEbCGE&#10;kI9OwnGfClhCDOxThBBCCCGEEEKKEbnIbGrLSfKAsCLVRc/dKtyhEKJOsMKtJA95XWjpKZHgVhTu&#10;JleOeBWbD9Y9V9DKcpecgFbOPyCRm3+PTAdzLdY7wOtzGNG/TVldaYxpQ7k5wP0uosqJt/d5SijT&#10;GdqYwvXuTqAxQzRwewCY7OHArl+EPWV4xzV4QsLA6vPwK/03rTx4M/baTS1XDZDfMOiAkUZq0O/z&#10;Dmm9t7h4GJaGEEJITZDGQxlABSwhr7BPEUIIIYQQQggpRuQis6ktJ8kLtCJtP2LjoVXSjopt78m7&#10;h3X9MHDdF79+dMgAh2wuTxKtAcF+oI6GOJs0thihuIa/zoc4QZdnM6M+LuEU9iRDAWiDkdbjxB7v&#10;PU4c8OZNYgvPyW24Fd8u6NbeAfxtP0VfD3lZCLYZvDdKOcDTx+D3jrOHW+m+m1uuEkB/P3IZDSSN&#10;Ww49huWS9WLChxBCyCUCGjUQkhz2KUIIIYQQQgghxYhcZDa15STlgFb6nObsSozMz5VX07luK6BO&#10;CG9KJjvdjmlK/DP6Cu/SPCKRZwirPqaELFkqRb0gwB82oeWMmaFSLh24PVo8zkxzjjHDxry3h4H7&#10;xnrEadnNKVsJMNyup7LNLHcuQ4wz6F2FEEIWCWjUQEhy2KcIIYQQQgghhBQjcpHZ1JaT1AFaqT81&#10;tMAhpu14nt2Za65wBz4ekSEmPYY9MjxiZEx1aEXgULpDHKBP/qc4pX6NuHd1mClzTR4w8jQ8Al4X&#10;BurpCtqrwz5Crj1WpgSFbi+t14ruX5OrLPAbH2wmphd6NykNo0JGE0PM7ts5wbjxOZai3g7g9/Qz&#10;Bxo2EELIAgGNGghJTo4+pTIKuxGRba70R/AkIi/m3y9KqaeawuQA2kJ5U1mMWhyVUkffxRp1o5Ta&#10;lcxvLAvqm2vjXin1XFsI1DuN4Sx/RXmWQLBNVK6bF9Hfv5bnJbTfIS75e+b7NkBvhFffkFzKt6vg&#10;N2oRY7oLUwfXIvI389+msAhH0ePHf0Tk6RLnzmQcQNSp+q+hOTn5GEAraW5F5HcRmaKweRaRXyLy&#10;r+7Y42mDR6XUV2il3lCs8h+5v3MBOZLkbeYLdxL3TTiKyD+VUr9Gpr+Rt++Pnc+zUuqz47mx7/zJ&#10;yPen6G/MsyPNGxH5u+j50VCaLyJyLyL/do1BnXL9zaS3CaTVtqlGROzN6GcR+aKUeun+GNn+pvBT&#10;dNt5GbyzMmb+/odMn8PPLqtph2fHpe9KqZ8j09mLf25+r5T6NkFEV17XotvZUBs/irvfPymlvqSQ&#10;JRcAzjLtW+DjqJT6mjC9KDxjwlyqv7/OmuNaFrI2MnV9Pabf1gDDRn6r2H9JgRnLQv189boY8224&#10;EZGrpbfNJWDGlo28fbv+T/xt5FlE/mv+fZTKfccoTpsESVX5XsVi2vSgUe7a1/emLTYiIkqp+5qy&#10;fGQi95OGKNOnoK3c18YjTNzP7BWUCORz5bYWmkDd5LAKH2LxsS1xWS5BS9Is4N1NPQU3l51Hno/c&#10;llybZt26yXGiIycnTIjZnBJc9vfMuwmG5ZxoTBqPdiqIjyU9i9rlFHk93bxHvri9ucjispwsl8h2&#10;0dSWkywT6LnFIdeA5KGam37oNejOyBCcL87MZ4uZIUBG1ueVlf8+8tnZ62NPXtsc6VrXD458e3tF&#10;SLMm2mNF42hEmdsQK3fm3r2nPu1nJu3FedKODjsBvQ4JrbWT7fNAe7EIzf32MHMsc6+zrlLJkwuk&#10;3xOuWmbM86jhI/n6C/ob1EDP1feI30NqUstiybXBm/eWAwbWPzlliZT3GnnWaSfocXFTu4yxmHd3&#10;i/RzjjMW9O0z5dzC77WpJfp7AN0f2zTn8IgFhp9C2Tn+AQX2IBKWp5qnBrz12VRlcfGAhbRJLLvv&#10;HpZST7FgXvs5QX/jrq00p6TVq8tShb8kFvnxECm3+b9Qgm7nUEfhuniDGKxPebIUmsrvrZah2C4g&#10;06mSTEvAWy8XVjdnFFp047K/Z87TXljefCn7ex6iUDmLG3DgzY34pX6Dz9DzLrrSvUAi20BTW06y&#10;DvCm9D9lGo+KuiZfCnjbgJoTCsS13nhn0AC/McPBc60JyNxuGA4a1eJtzjToth1vdRFMF1rBFpQX&#10;7j2FXpk8abnqZ4eMIRhyYt6Xr30dMGIeadLyrW9HbVrCb0w+WMfmvYXmZrdjZBnIy2fMsHfVHfz7&#10;WYt3aY08BgDV99qQ55DJrHIh3b5nk6iOmhTCpJBlpNwb1NtzO2AB7bsFb/O0GpyQMawO4pWfQ3i/&#10;DXgzbM3JAyrMI6D79ylz2caQfA8CKzNqgJ7HLOFg+QkZ9wOQru9uA3mU6Lt7LGwNgPyG8ndIM38q&#10;YtRQ6+NXikcsZOOudkVUJrjARHnFwUddXH4UdhXfWy1lr7fMGN64u3Q2gbpJspBfKGck3Nyz6u1S&#10;8Z4qwvIMOXK4T44G5TycZN80gt4MWtr7LckJC5krk/lEvvOmtpxkvUCvUXIoi1rPMovaPFoa8Ct2&#10;Hzr3bDz3bDv37O2LgTxde0a7CDmD33CXDPDMXeH27NiTwSNrMyL/lsV7dXQBvzFDz7MCdDs5hO5x&#10;pH/oJx03J4V/3RVUiiF+jjbbOwDeGzOcMKCAMfV9mlKupYD0e3GL6DvIswcyax8RNGqYK+8+hbwJ&#10;OaCe58yl7RefkHjdjnQenc9WmrXW/Y/I3F5M+Q6VyjeFWd8LLNioAe+9wS2Z5N9spOu7JyvNi+27&#10;A/W5xr3Kd33qL5nq5o9M6S6FaxE5mAo9oZJFJRbqPaIUoThWpm5KDw7/KpzfFP5RWwAyDtOWsyiR&#10;BxiK//t7KUEWyK+BGG+XXDdXItJOfs5It/lRo42X4p+Ba0sr9w3qbpaW6DvHXDE9oTetDwAgOq7z&#10;0t5vSZ7XHn+REOIGEafMoTeJbqCVBaehHQrRMexzrKmvReRORLoKxSZDPqsD2tjjbOr/Qd6vnZ9E&#10;5JNS6jdzbyMiJ+uen0pz3/nNfofHgAiub3HoflFK/Yr4hv/p+O2XJ70X0bGcu/zNcd9ORO6tnw+u&#10;fqCU+qaUUiLyw5FlqzA6o6LB/BiMnGd5/25fROSLUupT932YOeRJ3seivhKRR9P3nOOGiY97b/08&#10;OCeFNjJ3KQ1+KKV67xwd4wyJn6NdzXlX7Z6dqSullPqslNqZtue6fy+6vjfWpW8i8snI0z2ROVm2&#10;XBiZUu/FhdZTxXC1qwQ0/C6VxRoLtrXlsWhEz1mKKbzMXK2diy2Jjejvx+TQRDZm7HV9n8fyqgyV&#10;uuv+a9HtZZc64bafiC5fkzr9jKxBNxMFLCMG0e/iDymv7xpLO99N1i8S9t3NwvpusfwnzoM/Dlie&#10;ZV9Jik4AkOc0y1oI1jUqxG0t9d6nAn88RhLHrsI7q+UNIVhWsC01gbrZ1BauEtuZbf2Sv2fOBQfK&#10;eSUYSxW33Sg33iU12kDYffJH5UO6fr9kIt97U1tOUgaU80h1wsT5BeJOMi1t8z470Hs1wTqBNW+B&#10;+2TU1pF2lNcD65luW2oSlvP15HLEvXtb6MC9dt0NnsJD/CmwB+j3s3GksTFl6l3LgZE5FD+9N7d1&#10;1WOHqHmBq04GZHSGcnDc6wv7EEv2jd+B+guxGJf1LTPr2sWiPKIiz7x/src80FPDWPn2KeQrSLaw&#10;iVif/uYxYdkvkZThktbWNlqaBGU/JJJl8rcLl7Xnnmy9hXTeGpZG1nkmwuHj1kR2Tw2XfEJ1iHbQ&#10;z75BAj1QL24BUxCvpbapm6aYJJpFWI4P8JH75uqA3rSq4Qp+yEODyMf2+DF0+vij9rM99AbWZuyD&#10;F/49++U7iSXL7Ucb1PGcUaLvPKc6YQXjqlu0dfcqXAEX4lkp9bm2EISQfJh50NSx9JfoE8df1DCf&#10;LS8AUZi5yLU5Df3JnJr/LH0vAO3a/YQFKgZTgvenMG2F9JOIfDZ1/s0xb7EVKvee99I4fjuG5PLN&#10;qaGVYg/QG8vebyz0pvvBlG/qO+x5doB/U/yb9f9NSD4RfbJMKfW9bdQi8lXc/edG9Ps52Tt4or0f&#10;DHmKGw30JufW1N+5k99Z9HvfeB49m/u37Q+th4pOf/tq/j6NmBccrf8PnUR8dFw/KqVe3xHeTuK5&#10;7m35aeT18RLyEDoHdAxjZdpp8R+5vI9NxfSd1CdIXd5XapJDHq4lMmO+K0v0zDBEa2CWrF+Zsecs&#10;y/PMMESr6E0xZzsmSGNp3E3Zj7OBNqRZW9sQEfl6KZ4izbf9UvZUtkhknGXWKMcUaS2Mu5RjfBe4&#10;Pa5dBEmNGi5cMTGGdoNkmzGPj6o4Exl2HV1DUZRloZuYbW0BVk7PFWkuzMcsmRXyCGIMGkQ+tpui&#10;IQOmj1w3V6I3YsfWwSV/z5ztZQXzpWyTahdmY6IpkNVsV4Rm89/lqpvQoIGQD4MJSzDWsOGbUuo3&#10;pdR9DkUc9Kmmk2gF8KGjE94ppZ6VUl87Ctdu/hvR7o1hFOSb1LLVovPN2lqX2vABSin1ZUBZbj/r&#10;c/3qCttwNHJ0TxKfjbJ5h/cnbl7fmeiQAjei5wYPcJxiNs/uzT1beXuHkE44VKM03qHvLaEtl6st&#10;Nq4CGsNI+/5R81il1NH0g1dEK/+fPY88mdsm9xmjzLuDdUpL9CbnXnT9jZ3TXIk2an7tZ+3c0fS3&#10;o/nzGff60owpz0n6BhfPSqmviHOt2zXk+T7Q/r/HyDQGpDGMjV23l+bvGdI8ZkhzDrnC2DU50iWv&#10;StrUHj+eRY8PX6zx/JOI/Cb9kDpz2IjeZ5m99oQ2xDtL2nXsi+g98a+2daro79tP8X/jpvCYoL8s&#10;zVgqFds5D5u9vBx7mt42YtrJF9Ft5Yfo9cWYuYOIXmMck0pcGTM3+STj62KJ3CbcX7zUvpu835n5&#10;8h+DN5JsbrjWTvI4WLhcdyuxbBdWNzVO048Cy3VzviaKuT1EROzhDOwiZfvQbWmgbtbqoi0Hse3p&#10;kr9nXsMkrGO+VMw6H3FumVMweT4G9u8hzihoCEPKEtkGmtpykvJgfAiepOsmDIeYCLZPaGWv7/nT&#10;mts13G5GR8WlhsON+Ij8Dr40POyh3+et9U6cMjvSfTTP7hDpOriT1sklu6ecrnBZm9g67ch+58i3&#10;y8lV7oF0N7C8LlRi9MYs3O1kZ93jCzlxwnBolTPCXj9CbMeWx5H+Nfyuf0/Q7+01/Aj8c+NkseVz&#10;ECjjZGqXyUXqMhp2E2Vh+ImwPPsU8hgm9b+EMswKe4z069ltZRkmj4UoF0oN0O1mD132pvO3Q/q9&#10;3zkhDzaJZQESHfbFm2eubHl08vLlM5ZkOoQEJLnvqgAAIABJREFUMrVt8AYRezbQ7TP193yXqC7Y&#10;d4fryDdfTiInHOHyoMePLfLudefRy+GyFRMp2AxWYnxdp5q0rpIF1k2T6t3mBnk+TKV5hJm0oOz7&#10;LmLUgHQTqDFEKy+x/vYzh2A94WPXjYvok0d424RdM+3Jw01EWddCkU3TQmWZZKQBt/KCvIcGDRdO&#10;ZDtoastJ6gO9J3CD4Tn63jduQCv/7vC2GTM4fptnhhSau4E0bGW6S+bNtJopB/zzjCSKZs99rr2g&#10;Xed6V6H70H33nfubKeX1yPPa/iwZDh0ZrjvX9jHl7Nxvz/l3ofvNMyfPe7GJ9pZl6j2VYegBb14t&#10;bhDxPqDb2iGQ5mC9hOrHkddYzohs90MJxZbDkW7rleQGw2uEoZjHd3gLF3IyvxU7eBHDhHc0SO0y&#10;uchRTkw0+gONGkKy7FPIYtgtoV4wvZ2kNCaYNe4gncJtspEH8u7JnDBuLyylAnKyx1+k31/fTJUl&#10;QtZ2/zB56B4s0KjByDVmvrdPUf9Ia0CQ5NBUYplsThjxLUTavpukvSSWqWXSgX3od3VKKEc2o4YP&#10;rWiPJIlyAPUt72uyW1jd1AgRkAwMn2iozRl6bNl45C857pwKvI99wfK0jDFoKGkRuUQa1s0o5iwy&#10;G9Qx8BnDHhM2f7Cu+VL2bxzKeX8Ze9rxCnW85qwNGjR8ACLbQlNbTrIskG4DfdbJxImyx2x2L+60&#10;NNzz0TNmbGw60uttIMP9rpuR6e+myuhIs2fUMHD/KPnRN3gcXCd68gC0IcHkTXm8nYzambQOnb+9&#10;+b2Z0wYi5fCVL8Yo6RSqf2iDlFiiDRk66Q+u4yZUSWzecw1TFjMOxdTjBBZltNGSoZyTywoaNfjk&#10;SKnETxIPHumM5bcj802pwE+yP4B0B2MnK0oT5d9yxow+hIQHKWbIcEglAxY6dseQsB6S1wH849oB&#10;meZ5SPeNSemJICVz+26qb00qo4ZTInlatonkSnEI9F0d/SWFYIZLjomdikfMHGRMY/rIm8f3vgvQ&#10;mwGl68YZL30tmJi2nzqx335WFule3sfY+qSU2gXiXB6LSdaP25kU6I28bc48HNwrpb6NuP8jj/PH&#10;gRhtNermh+Pvp+h+sYS4a1eYcCpQ5DXe8NdOjL1vkjYO41ieRMfp6zI1bt+aYppdp5rEBijRd45j&#10;YlGb8fgsmcf9TLyIHgPav+fM+X0ZGS+bEPJBUErdi15fzI0/Pnk+MYOYb1Py02FzgN6QszfEns16&#10;6nng2VZp/Ii+kvTe+n/XPOZv9g8ri218dPzW+G5WSv2S9+16gwHDBNMfbD4rpX4z6U1CKfVs1vQ7&#10;k9bXzt838/txqA3MxZTvh+PSxveMaXeu+dYXq/0M9bUXeZunf1JKjd3TKGoYgI6HC9Hzzanj29cx&#10;81uSlOfaApBBkhgiiP6Ofk+RkOPbMZWx+wmp6kJE5LcUiZj1Y4r95+1cPUsCPplvz3FqAnPmAQlp&#10;UqblmE+SmZi51lfzvz9Ftz1l5nzPmbI9Zkp3CaTou/fpxJkHtAHeJmGS3xKWb5l7hqBr3jHMOu2N&#10;OidXV2FEUaNuapc5B6hz4ny3BlkTV3W3HCmtyGMZZdGMOi7zV2Hdizrhl8Z42KjRvlpSu1wrHeIj&#10;qYcW1H0XU8l2Qhbl5o/bETItOYzMAboNJZuXQSsUbjGt3JtUcpBlE9kemtpykuUDPZ9soE/97KBP&#10;KB8Qt47bFpQz5vvUlJJnCLjnF4NzMAy7u/ext9I5Tch7g77HwNmGIuifKIvyKOSoh2AZ0PceMDhf&#10;cuTRjCjaonHUR8vGce/GURfeOkdgfEgk+96XvmGWUZWpm6E8Ws6h8homuQHODT6Wp4ahd1SsrKCn&#10;BpcMKT0B7lLUS0e2ou8L4zzdDJF6byfVmLGbmH8SEtZHVXmQZ1x7F3JsDSSsh0V+v8aCdLqAxXlq&#10;WJg8c8P6pBzrgYmhjgLyHRLIlMVTQ+kTqi8i8lmWauURZoOJiyLoSUuTVJph7tdwAg/aArApnK3r&#10;JMIl8I8KeU6y0F3ZCSAnpl8niS01grEeGkTKe5EQWY8nlNKnB0VG1I05vaUkzamAsTSpEjJ9pbS1&#10;d+o2uEZvJ1dI5HLTQYn6eImxLoZZrEn5NhbiKPq0oupY4CedlymlnpRSP5VS3Xxa7yjHwKNfcp/6&#10;JIRcHuZU+dGcHt8ppb4rpb5K3Lpqn3qDxYdS6pcZCz+JiOv03K+lrEPMN9peS/w09eq6/wpGqSL6&#10;lPjY794vEXk9tWrW4Rvrnj8j0nF5WUyxDrW9RlxJXBmP1v83oZvNCfluu72yN9scLGmOMRurLdku&#10;ye/NlOK5c/8NtPHHSd7XxZPo03LONiv+d3GMlHHIWCZ0/ccYzw+mjHu8GeycRJ+S3oje8/gheo71&#10;1fIAp0Tki2gPAI0n+RfR8y96yapPU1sAEiTlnuYxYVop+XvkfSnrIubbXoPYuiBhcrzfGxFpv4dn&#10;831clKczEoZ7PqshtUfgxetj/mduApWUyf80neoTtEXemlw5i+hFzRQlbg1l878q5DmFGnVzXyHP&#10;rEBbUG4LZ/tr5qL8WQq5CAfQpNzAhD65Utp6c4pBg0j5cfZ5IS7YYiitqB7lSr9FKfXFbCSuylK6&#10;Q3GDgAnua71UMspIxS2Af6Zc0BScPw5Oxs3CuoiiLIIXWYA7YWMIct/+v2m/f4h+Z9XlI4RcHJvI&#10;+26MAvVF9Ph+bylNr0SPU38Xt9I8BUelVBL3y3Mw39GD9Mv4tV2vjKiPNszWlLHdtTk9OIdXSv0E&#10;cC967Xkl1rucilLqa+cwyIvEH9L4t1iGykNrP6XUDsBf5W393Bgldk/pDLenkecIuRaFWb/eid8Q&#10;4IdSamfd/yDuOfBRRH4LvR+ETyM7FTAmz728zTN/iKdNmvRd/WJQNhdm/fpLtOFCFBF7mj9F1+vS&#10;DRmWLh/5AJj+n3LNfY20Tlv/miidJvK+lArkvw6MyWNJ9Z6uAVytYIxcOveSd9+31TdsHX2qDaH5&#10;p0zc7yR+zLi4Ed3nrkSPQ5vOLU3g8VT9iv0zLynH+uelGO9nBfFu1FJyZckw1W1iTbYj67mGe3Pb&#10;2n6xVKibpSg/koJ0rtDG0MyU+bAWWS25r9B3uZqbSR4hUMdl/i5VXeekUt1sZ8h7V0He2YtV1Al/&#10;ktSDCurMl1KS2v1YqbYYVGhhOSFBFulKmBARhp8g+UGdNchYTljA6TJot9pz1xDtablNAnkOdj0l&#10;KGYVHPW0i3zO1X5fXS7DPY+t4eltEtBzpVOgPR3QmcNAr3MfAm0vuh8F0gGs9gv/3LIJpL/3PJNt&#10;v8fUz5x58GYwk0rMKJOX2mVykaOcmO5Cn+EnMuS/BiLr46PQTGgrSRjdSBcsD9KGbknJI7Rsm0TV&#10;HaqDQyKZix5ghJ6rheZMtdklLGsSFibP5PaC9GF9k3sTx0LDT2wTpDGGnqW9UupFKfVFRKqfmBjB&#10;WM8CNRa9q/DSgDobAot3wzKR0iehnxJYfy3VBdoQj1L2xPxUDw0idVzmJzshn5nSXmKiXOkH+H+p&#10;BIklkZV1jTaYbJxHfi849xnTbrlBWmVOiW930BMQtIFQ6fA/Nq3LZboSJoSQPp/M3zFxur9En95u&#10;/76LyFfz98l2C2/4XNOLGLRi/E70nCh2DfEib+EiPnfK8kkp9S2RB6bG+v+1eFpzcbT+P2qebzwT&#10;fJH3p9BeXS6LDrfQ5XtKb2CpgVYKvm4+ip4rbazb7uWtr3w1z92Z+8/y/sTYi+gyt20vqo2Y+bNv&#10;7vnL0X6d9w7sN2w9vyeb8+ItJAU69TN1Hvx14a6gj7UFyA0SGOx7OGZK96PR1BagFBhQ5A9dvzCa&#10;2gJcAmZucl9bDgfXor1EnboKzozj8aJBJ/yXNVerbnxNqpC6H/w3cXpZmBV+AnVO0noV7WZxpIzl&#10;RlNMomk0I+8vHl5hyQtti9LKrot0w2KUVaVPiV6qcUgQM0ZtCmY52aABdVzmzw1JUgRUCr8083k7&#10;zvBaKG28ltrlXVb5lVLfoK3Wm5z5iF5IzlZWFDRG9PYXM7bVNmj4QteKhBAS5Nqsu1ql6ZXob+o/&#10;xD2XfhKtGPp3JwTDXvqKyxvR38zf1rKuM4rM7+avKuY9HMS9Rri1vvP3ol3nPyfI8yR6Lf5lTlom&#10;vUb0PkJoA3hjNooH11Lme/4J/rAgIlq5/3lp6xwzh/xDwga4rWHCvfXsrej5oev+bzMNgUJusH9Y&#10;cjTiHhO8e1pD+5kYGXrStNG2T3T/LaI3iH/0HnrjKDpMjG+O/CTaoGFRbcfBn5J4PTL2PRQgy57Z&#10;wspICPmgmL2lP6X+XskQjYg86mmaDvu0gm/kLIxx82o8fZFipN7nPyZOLwuzjBpExwAMTcxTE6VM&#10;NnEUQ4vJRQDgOmYz2yibN/klescqDBoCi9ecXKoivrRxyNwT5y1HyRv3q0sjMwd3s7HaJJAlljke&#10;GkRWfkI+MzXq5n7qg4WU3jbHuQlgRriNGaRugznbyrP573fRHmBysgFwm8DosUTf8XoCMn2hqDtA&#10;i2N7qpEQQoiI+Ofzv0tnLmE2K3fmLwozD/7mMG64EpGD2QydO1/+MJj195hv6Fbe4idPUnRb7+7a&#10;GBr8MB4SxqRzK7qdjd0j2pr56Och44zWuMHktxWt8L8SXe77kflmIdKIQcRjkGLawIP069Fp+DBR&#10;xtaAycVPxz6ay7BCxLNfadIP7SG8jFUym/Gp+0ywnXfK+HtAlhfRxgxrMYI9Svq9mWtZ1gZ7kyHN&#10;Y4Y0CSFkEuY7fh8wXFwaN6I9i17kfN5joE3Ih2aWUcNSFmUuOpbyS+74sYvpGoqzVYSekHLK7FdW&#10;5MEimpWeOF8d5jTItmCWsyZ0Ay4/c5EiJEl2CoQTcOFyszqGGkrcfydIo4Y3nmSukwt4wXkS0fMe&#10;APeSv13emcXiJCv4goaaoW9MTYOG0UoYQgj5ADx7fr9JZEwXMm4QeVNapzhdPhujdL6T8Dz8p+hv&#10;SulTaQ8znr0SkQe8hbFtw2P8Ke/bwLXoU+tNIK0/ALR7Ab9EzzntNP5PdB2mmoc9iA4zEUWrFEiU&#10;92TMuuVOhueIz6Lb/9GTjm9vLcfcxndC9Fkp9c5biVG6uLyG/Az0jyElTTKPKGavpdumY9rjvWgD&#10;kVWdOlVKHQE8SVpPj3+TZR26yuH5cC37r4SQD4SZf/8cMY+ozdbsN31ZeKimKExZ5sy7CblY5npq&#10;WDzGbc530a4KF+u1wUclZfOLaKVF4WzfiDnBWOnU8ZIWUylZ1YnzLmbhnCKprJiN0pJGOCksVGu4&#10;tboy4Tlq8WRvlHmoUTeTDIHMAuRRynu1eZmrhKgU/iT1plLu8fU/nX9/lzILzTsRmTq+FPne+Axv&#10;jcu+TQkZHCzmlCYhhCwJpdQzgGdxj893AFJ5eBsybugq3Z8loODNgVkvxLr7vRUd6iGfQPlpjYS3&#10;M9O5kTKG2K2XiBqM8vJk9pH2MjyP/iEB5X8g1MiT6PAtz7EyxWKMFHzv86t177W4DRR6xg+dZ24k&#10;3OZGhwdLcJjqWbRxyP2MNJbCPyWt2/LShyy8ZNqfTfZ9I4SQHJg5wjfz1+7T/UOWaeRwJSInAKsO&#10;9WkORZbUITyL28h8I/X2zwjxcvFGDSKvg++nFbnN6fKPCnleSXljgS73kffRg0U6toXzm3vi3OZZ&#10;FvyRrRC7PZXLrRp9bCN132VsSKXSY3NU+CWbyt6KUpxwqtEGkxmvFTJMPLb/UEq9APgh+Rc/WwD/&#10;nLDhW8pQ0/kOTf61YhBeykY1IYTk4pf4x+g9gE3K0+ADxg0iej56yG3g0HGDH/o+tW7tW0PG4t4K&#10;yTqImPtHeSMJGDNkde3cCdnh4l34j46MLkIGIK51+YtoI43jsJR9OuPJRoa9rLR8v0QvoEqpe+NF&#10;ZZMqzVQeexKQYw8gmVcQIiKJQ6AopVSqtEqT4QDY1zV4VSX5Me3gKI6DLp2DSX81/23KSfaOg5hw&#10;YGsj46HIe3GEFRuQZZdJFpKOPyVtP2tkBWGxPoRRQ4tS6qdxzexanC2VWpvvNYlVKpaum+Oarfx8&#10;mA9UaVKHnniWMorw0a4GK8RuT7LRVMBl/hKJCn1R0H1+l+g+05kAb3IJE8GvuQrcSuFPJodV8JDd&#10;KMNus0qpHYDfJX//3csIF8yGUsZAvv5Sy7D1fkLc71H3L4AjN7kIITP5l4TXd38A+GtqhWpHGRk6&#10;ALGRxAYOEZuETyaf3vqzE3ahe++QYmwjem6wlvXsP6QfluIjMWr9GHGAJzpEhPFqZffF7HGqBzyV&#10;fHZswj+Ke7771bdhbzwC2s+8KKVGKz7MOn/T+enapN0aHw0dFrozdX2Jnrx+E/1+UnEnlb2mmved&#10;eg/y6QLffVXW4sm1IEepe2iRfDA6Bg9BzL7q3yXfIawrALuVhv5MfShyCV4rjpXzv2SeE6f318Tp&#10;ZeFDGTWIvHpt+GIsx2q6OBfR1uBezML0oxF1gr9S3aRWxC+F0ifOoxTHI0ltlZaSlIv5IVJuNtU4&#10;IV+b2D5eo26uHErO/xW9edZuoC2Fo1LqtwTpXMI4v02cns3R8/t3ye8d5hrAduRGXIl36pxHmHlf&#10;UyB/m6ex43KFcEUpONYWgBCybpRSTwB+SdigcQvgKtE8w86/jRt8LXqfwDe32sgEA4fIeMTO9IxM&#10;vweefYmU4SDvFd/Poj1k/Dl0cj8nHTfGXaPq2QayuTHvxW4nTykMZGOVchFh5kYpzAGcrLSeRBsJ&#10;pDT6deW7E/fc50W0QcOLdb8tZ4v3JLHxYtE4Ll1NmNO2YXN8aY5hb9K5mFPQZjxP6j0OwD63Yc0A&#10;OeKaJ/+WERHR37UkhyMANCvvl/+WdGvgRrjmI4kw885f8hbSYivp97BGH0ysTQZ9l8solFwWvyRt&#10;32kSpkVyAeABlYiQ7VRLtoo0ke/tsbBcp9mNbYEAuClcj4CeqKQux66Q7GNPzJwKyQXojZBU9Xld&#10;UO6lcGbdJCGZsSCA81plN/KXGJd2gfxLfCej+o2RZ1tAHsAzjwBwKJS/zWZC2yk9x5lLSeM9UoHI&#10;dtDUlpOsHwCbyPZW5HAC9Fopdj7yCGvMh/72nYbKAq0ct/O+Qvz3ILo+IuSxy7QHcAugscs3Is/G&#10;1MVdZJmi5xc5MTLP3S86YcL615FO7x0j3F9G9xH02/pubBpTgL9N9JTI0P3C1yebQB5D8/LdDPlD&#10;aT9Ct/sddD9Yi8fYJCD9fuuuUjn2icsBJNoXQ7o15y6RPE0KYZYggyGHMUtREtbFIr7NqUhVKZcq&#10;Ty2Qdt9mylwoVf6T1ioJ8wcS6AmQ7hvTzJWlI1MSFibPrLUt0s+3knpNRqJ23U3zLykFXCPmlMcX&#10;GfCakIGg2xfozr4pIslyiHX93kj58CH/KpxfKYqfOM904uaYIU0Xm9gboRc/0ffP5Jj41AK9NPgp&#10;7dlkTfxQSoXi10YDvclT2vtEai8NJdrKMXCtRHzWK2i3uTGUqI9n1zwC+hRjUyB/m59jreIrzXHm&#10;cqlzJEJIYcyYGfP9apDQoNeHUuqXUuqTMojIV9HxaF1ci8jJ2njZS3898Cz69HzL165LWGhF9VlE&#10;zpLhe6CU+iz9+cOL6HLZexTXor1D3In2XvGufCM2oA6i6+LWKtOL6NNFtiyf55d0PNBGLKeO3HuZ&#10;f9p3I/okPqCV8UneqZnb+A5ejJ6Tm7Vrd+79M7fLZhiDV3G386+2RxZTd2dxhI8QkU8BDw07GfYY&#10;4Hw2BlNPvpBsGzGhP5RSFxnONIR5h8eESf4xYu2RBGhFwzZxsj+W7olmzZixIJX3oRtkOJhVmFT7&#10;Alcl5l7kw1PTI8+l8d/aApBi/EicXq3QvdF8eKMGEe0azcTQKxmj7Xng+kdUKsZ2wBqK+F3pPHNj&#10;NgWawtlWjYOYgE3MTWain9SqLcAxlSK5wzZxeotnRB//iGGBhmg3EncJ0yw9zr+kdLsMbdW6SZWe&#10;j5AhYOLNnBC3iDu52WSWQ8RvmFKr305ZWKwt7ETrsp0QQpJgxpRjxK1bFA5JaJSSrwYJojdeYw5H&#10;/BQ9V1JKqc8+ZZZRLJ/Ebdj5JNqFrJoo/itm7dDdNL4SPf9/UhaiDQy+mTIcJ2T3JNpg4pvomL7d&#10;tP8p79dMz+IINZATdDxiiHYvv/Hc2hpg/BBt3PLFritTpi+i68pVhisReTT5zTXe9SmWfoydk5t9&#10;gXdrV6VUNuNYaM93Z3GX4d5U5dF6ZifusI6t4ZGzzZh1+aBBQ2hObcvhMdzxea26Clz7EJjx5pgw&#10;yduUBkI+TDuFpF/DjO6jhUhlgN4kSmcusd/nGPYo7JHMGH2l+Fa086pU+wJbFPaYYvriKXefJxq8&#10;eTo5l55nZ+DP2gJU5n9rC9CB/Tcjxmj2PmGSGyTyWm++Y5sUaREPyONSzMc2IEes281LIqqjQG86&#10;lOYiLVGh3SCWZpOxPEWIkOO2lCzI4HoX5UJ5LIkoC0SUfbdrocnQBlO6i4xll7gMhwIyD36bUG4+&#10;EXTLiUKhJyq/D5vRrkqxzvA2i7fgJvOJbAtNbTnJZYH4MAnVN8kQHr/PGFBKDDzfU2o47pm8JoB7&#10;D6QXSiMlnjyLr7kRnp88IsG4hrA7WG/6oXcM/1x5kvLckV6W8C4mH1/oCKfyDv4wLINKbcTN/0Zv&#10;2GLaevkiw5mOAXn2W5Mr3ZB33bJNKauRN+XaebJ80OvOU0JZZn/bkX4tnDUUBfS7PDnybRKl70p7&#10;KickMLgIyLqBewzfJcwjCZckD8Lz0RMKeC1B2r2b0eNIwvwnhWtJmH/LZoocHXn2ieRINn4mkmdp&#10;fTfJ3Bt5wqBPWqNBjydJQ+umqKOLAW8Wf6XxfvxRR9lcm6iFCOooXKtvlOWgQj3mXgCcShRiQIab&#10;EjIYcm02nQqWYSlsWDejyHoyBmUNDFuSLchRzpCgiZSn1JzC650GZYwKvMr1Anm7iHo/lpz7SrLO&#10;4SLnSOQ9kW2hqS0nuTwQN/dazClohL93G88zPqNZ73zLce/sdQH836BUp3Ta09W994eMipGAPL51&#10;W3J5EFY6bjzPeN9x4F1N8hQ4IF/LGbp9343JB9oowScvEKhv+PtG0KASJoRLRJl2I6uqm4erTNup&#10;6X0UkH+/5ATdRptIeTbQRgyHzHIBmebMSH/wK1p5YfLOtdZMYqyCPAcmHpHO6GIfmecuQX5XSL+n&#10;dUaC2OtGth3ixu4k875UFZBCliXIg2n7WHskeP8m/2vEvf9YJh2+QNo9mdF1g/SH6Sbt3yL9+wDS&#10;tZUkpJAloTypjBpyHwZ/hFkLQH9fr02+DfR8KmTMnYJNW9bZrgvXCuLi6uUi6C4e+HiWJ7FuNKEt&#10;3UpueuRw7V8d6AVC6dOVX2PdOk4B+gPQ5Eq/xddWzUBealM1S7uEnmBkNT5ZIL/seK0uoDdGshiS&#10;rIjsrjKhNzUnWTTP4F4plSxuH/TiKbubvjHupwvNK55NnO5a+X9xxSmu1XenuAdf4fzvIudIpE9k&#10;28w6zyMfl8g5/m8pw0jNAdoIYOO49KSU+mLduxP3nsTY/YJZ43FgbdiTeWL6rjp5Ej1uFAs10ZHn&#10;RnToA3tf4cWEJc2Vp2ud5VyLhN6xr0/MCU0yc5/lKHqdcDRpXYmeC4f227zrCrOuPjjkGWznEft8&#10;zyLyLeZ7ZTZOxxr1LGYsWiqmfRzk47iijtpvmEPGvbBn0WP1f8z//5/o97bJkFcvb9/aciymzflC&#10;O6XgWfQ4+F/ph1rZmL8UdZfqm5xz7/RFdB38R3Tb6X7jr0TXwV/Nf+eMAS+i1//PUxNItfZOERZM&#10;pK48E793IY6iQz88iW63z548b0SHnt0kzFtkxrw4g75kSliwHPtCL6LnKMdAvlvRc6hNhvxbvvnC&#10;8MVyoX032d5agW9eTT7mnhP8rutKEzrNuK0tXAV2ke+vRt1sU7W/JYHyJ86zu1tEIS8enrxLhkXJ&#10;ppxDHRfttYlaSCG/teESOaN8vMQa3niaxGUowahFFsqFTukZc6BMOBHvuFgo/2h5AnLWaPtzSWJp&#10;T5ZPZHtoastJLhcMf8cWY3iKwHfHum/vuW0Xkcfs8mP4BH1ShSP664yi7vgxfAJ0P1Rm6He7x/Ba&#10;+hGOfQRHHQDwri9tDoFr765PrJ8bI99Q2eYQDGsC/6nAQe8ZiPPO0Eysl7Fc4iZycibW7ZrI6t3w&#10;g9Rl0rBEuJw9nRReIi5F9zD5MEkqAea+i9ry4PJCoM8+qIf0HgpsggcicTn908es72MqIabmn0me&#10;HOHFl6ADT83rmP+X1BW2RGAGA9GnP2tbAz8PWG7/XkyS5fAz8r5/ZJWiz8tc67ElAr2Y3xTO9p+F&#10;8yvNqj00iLyeiGlypL1gjq6T3TZ4syD+CDyLyGel+ZTbM4OD0t/Ap5RWnkgc0zXAv8bcrJT6Kfrd&#10;5uYO/Y3cpkC+oW9Mifxt/pzwzNrmf0PzWUIISYb5jn0S/7esKSbMAAMnoFoXnTsR2TpuyeoVC2/u&#10;ndu9EVuGF9EnqFTMHHkMZg1z3/lpg/zhCV9DXog+edadoxzlbc6rlFLfPB6fXg1qRJ8u38rwWvpa&#10;RPbmmS7O+QHGK9td72aWIl0p9Usp9VUp1a0TZU6xfZX+6eNYjqJP0yqlVPBUrVLqyaw/bL6EPHqY&#10;dhRzIm10mzZznR+OS7166lDc+8gaMW1OiUgyj3kLoT1B/in1OOoj0E7XzhYTXci7UNpjxmd57z1g&#10;jTgN58aglLo3/a9IG83IHRIbv3wkkN5DQ22+qjSecXJ/l65Dfdjooi5xTG+5Ej2OYe5YRvwo7dnn&#10;0uZY/9f+42KNGsyC/cEsJJf0gfMOSmYxW9ro4ptjEVaawQmlqZsme22851IV8cXDrii9EZmbY4E8&#10;epgJ9KZAVrndfJc2GpLaA4+Kr8+1KRvnsJFK5YU+9V36ZFPqcb5EP4oyxnHwPbkkbuyNp79nzm/1&#10;ynWzkFvbqb5RhjWEEDIXpdSL0q6onesJXd8IAAAgAElEQVTpCYrhGjx2FOw29yqDQQP06fdDx5DB&#10;Ge5CRD4prYS796QT6/XJawisdLiv7vu7SamwMnJew5xMEj0n6X5ff4kup1Jagf9s7j/ZcsN43BC3&#10;C+IX0fOqz0OLjUixx87rXPsn2faRlFJHU19KtEIwJO+L6HfcrecsSjMYTyMSZ3z+VcXtO/U8Poi7&#10;z2xHiks8qDfl6m+ybmXzk7yNo8UVxeb7cYlh4W4R4a0lFqXUs9Jhhr7I+trbi4h8N2PrfYoElVZ6&#10;fZJK+6kzuRfd5y5NaVeSUgf0cvPN9ItjisTM/lLudhWc/5oxPWvoogXwLdVYRtx05lj3tWVJRNP+&#10;4+KMGszi8yx6wb60k7VPA521uCJpRYNHcYWrxHuQWA3GCrMpnO3F1WOLUURtC2RVIm55qRPmLfeF&#10;85tD6bqpzW0la9nS38Ck3ngKGiZOMsQwC7NjWlGcbDsnUTeSv04uQbleY44zixyKN0IImUlTWwCR&#10;12/faHJsyhuPEI/irpujvCnlBxW+Shup30dkGzRmNN+PrmHDLRJ4ujLGCWfR5e3OPdpT00op9ZtS&#10;6gVvoRZg7t+IyIOlyHa5gX2WN6XlTzU+lvffXD/GKNstnHOfkEFJKoxC8Iu8KQSP8v6gzCel1G5C&#10;maLpGDNsI27/FavoMIcVYmMQO98lmY7Snhs+mc33tZ1Q/SVa2VxVSW4MkJbi/eJFtBz3M9K4F/2d&#10;CnprmYLqeIaRZe9Zdg0ZPqkMB8aUNhr92mk7Szb2uJc3o7lvtfvc2un0gU+ix9011eeLaIPFZEY+&#10;XUyanyRfnVxhIOScevNodJ9Jhik8iZ4DzuE+13sjbsx4uZT51Zw+tVnJQYZ4EI4HuRS8G/vQniVK&#10;syv4iiZTqW6yusKsBYC7CnW5KVi+7HTyKtUus8cIRvzJq5TUDgUUBerEMruFNtDr/tXou03Ber6u&#10;UL5d4jKUiNF5niljqXp+NPmVGFuGYizvCshgs5vznsaC8uPDkjygkQJEtoumtpzkYwD/uL6rLZvI&#10;5H2J3cg8bJzrBU9d9b6beAtLccbAGA/t1SBElOcFRz1NUsjDGDM45HCe7HXkG8vcOZgvZrXv3QXv&#10;g/s9ZF831gIdDxwRnDCiPWF4fpzUmwgZB/RauMQ6KxVnLOd79OrBuCA7hxyxa8ITKrsix9u3sCZ7&#10;FNxHDdTFDYa/+bk5INMaI5WAFyxPA90Wa/eHLidUWHNCj6Wxc5CxRHuhQZ29rZadQ579yDSSeN1J&#10;VaC5ciSWp+gcHrpNl9xHfA1VjPnt+FFEJNYd3iKBVoo9SBnX73P5HrKohB4cSocF+DzhdEFxKtXN&#10;11Rui5YEkG7QjqSEh4FXAJwk83hgLNva2J25T8MUqT/zQShpZFC0XcyhQt28KO0O0SXLQcqfQizy&#10;nYDeQN/mzsfiUyrLfpSLRfhj7gn5gnX9TfRpzZzj5P3QyVboTe3Shoqlv32lv+1fVAW3uqQekW3s&#10;IufOZHkE5kOzv5G5MJs4W9FrWt9m3uA3rZOe3Sed3x3XOrpdy3TuuZO+V7KhvYuNSXfT+flZRP5r&#10;/n0fM390rN1GzTs9sj+L/k4F53jQirO/y9v7eBaRfyulfnna2Kxve2D+5Rw7h94x9Ka+awP026Wc&#10;fDP95k6G563e9VNE+gcZXutx3rMwzF5wI9pjRiPLDuN2Lwvw4iDyWm//EL0+2yRI8km055j7iDHX&#10;19/uRX+/nxPIkxyzlmzXtKnb2bNobzf/VisIp5ih/XRpPf/8W7SHnez9BYmMj1LNPZcmjwvTj29E&#10;j725w8c+i/aC868lfYM7c/rfZV4/eBZdvn9OGf/MPPYfkm+P+EW0l9ifEeP70B5j61UjyXtcWl9J&#10;JM9zzfm7WdvdiG5Tc3UgL/LWd4+e/G5l3vjxK2jUsFRFuyn4mqylfymlgnFwoC3/S07E16RULF03&#10;T0q7VLwoKvWb30pOzgsofY9Kqa9m8pD7pGopg4ZG3BtiOVnFZluluvFuyJvJ86xTYhN4Ef1dzulC&#10;tka5Br/LYyg4X5ptiFGpvnMxuMlcqR+LlDMI2knZufpq5o8kHTRqIEtijUYNNh5lvEjkpl9KowZz&#10;n2u9HTRsSIHDKPRZKfU58lnXBmq0YchA2q42NklxbtLbiftb7Z2PxrzjgOHmKg6vuBhhyNDShhd5&#10;HplHjDGDCL9tF0dHSb2tkP2zaCOAQSVRLYzi+vV7kKP9A7hekpJyDmY8CY0lL5dS1hgwcIqe4+nl&#10;0xlDNjKs9D+KsF2kAm/hX69F5P9EvwffGPXc+fuv6HnmMUH+d/L+YFP29QQpg+N797TUuYygvIsZ&#10;76Yz8rp6ycngyU3UcW/eJG0smYB2d1Wabe1y5wDl+0+JU8t2GXO7YjqYfHKPjcUUcKjgyrFU2eZS&#10;o24w7Eq/xpiYtS+jjgu1JnEZSsyXkhlSoa7bulREj5OV5CsSogHl5+rbEuUiyyKybTS15SQfA2hX&#10;xNnbIDKHSoPe3/CN4UFDdMf90eEnPPdtPHLMdhNr0r6FnlfHfLMGv59whws4Q7eNd38TZfa5Sj9j&#10;pEtw+NcTQQNTx/2hvTLbfeyqwlBA74edfA0iwHZkPmP2FF1GR+RCgXazfpjQBlPxCD1W7Dp/e7yN&#10;ZafOvbm9hRJCCCGErBPUUZw0Djm2WFb8njFEKYJQfvJcXNk8lQp1sxqF6xigF2mlKb4RgPyKuh3y&#10;xxwqadDg28DMya5U+eYAvelVmiglKMrGvWrJ1i5RPk7jY2L5SxkmNonlXuvcqmU7oqyHpcs4BZQ3&#10;ir0UDx9kJJHto6ktJ/kY+BpgorRv0P8+ZlUgITyv23qesZll1GDuDRlZnGL7ONLEaA0alCB+bTv5&#10;u4VwnOAzAt946HY0pDwPtivH/SGjBld9lAyfFw20Qcoe0+ahh1C9D+QZyu8R/IaRDqbNHCa00dzs&#10;atcNIYQQQshiQUVFO/RCuMYJ2ZTEGjS4ThnkZpet4SSkUt2sKaxJNPggp/GR33jDd2onFUmVrRH1&#10;VeO09qZkGadSqW6aEfLV8FyU/OQ5LsAbD8q8i+RGJajjJSoVo5QUqFvWbep31ylX6XFgl6ssZNlE&#10;to+mtpzkY+Bpf0m+kwgr9qdwQsR3AMMnyN8p0WPLjxFGDZ1nchnPnqHXpFtYCnfoNZxd716vCPB/&#10;15MqpwP5zMX3vq7w5tUi6pnOs6cx9+cGei/nFuPnKknWw4jbU5ztiYR8DLCMw3auUDOEEEIIIUSk&#10;mjL5FsMW1GthjEvkfQX5VrFwQ53TyJva5U4N6pzGL+J221HW3EYN+4xp1wjXUZrVuELFgsIveeSr&#10;0a+BxB5YsHJvPCjnBWebUu6O/GsM6wVMUK6j7vwy+aY56nhgWsX8kaQnsn00teUkHwNP+9slziOX&#10;QXhQTmhF7GFCusmMGjrPNpg/Txg1b4Tbe9fGusdlZH5CxDcKun636NdxUFlo6sIl21S2lkxj6nnr&#10;kdFVL857c4Np+3q7BPluENd3L/IgCymDad8XH9qVEEIIIWRVoI6i/VKIXiBhwe7Nl0CFurlIy2fU&#10;MQ6p5u6yQllTUMOgocbJ5VXEf6xUN9uVyAkkeo+4AE9FKDNfyubyH3UU4ykYrVxHfk87MQTdVY8s&#10;T2kPTBc5RyJxRLaRprac5GPgaX/Jja6Q/xt/gh7Lb+FYO0EraGNlOHvSmGzU4KmTDfTcwf5zKbB3&#10;E9J3zUt21j0HTx20h2SuTDqtx4NY5foJke3I1MMWb6EJH8y/d9BeyK4C5QHMeInwOv3OPO/63jtl&#10;RYRRSGmg38nOlOPQqasbVxlGpr0xacW840csNCQHWS8oF6aChsWEEEIIIQbl+hGo4zr+AviilHqK&#10;vRl6gf5HPnEWzbNS6rPvIvSpjo9qQf+ilPqUIiGz+CkdA/tJKfWlcJ6vQBsIbGrlP4FgX8gFtGvP&#10;j7qx81Mp9d13Efq0W1NOnOl9HtpQbZtWnChGfe9cVJJ9ttwtBcfXH0qpXa7EoZXVqzA4MvxSSv02&#10;5cGFjntP5u+/gXv+Kvq7di0itTY1vyqljpXyJpWJXBuyjZCsmO/uQfrjeNbvZAzQiuNURsrPost0&#10;78hnK3r/YON59kX0XOfZ3L8Ta79BKeXcA5qDkct1eOKTUuplRDquudW7eTu0QUBq729Z2lBgv6c3&#10;Xnrq8FUuzxzmc/uuzT3XImKHb3gx90W/h6Vh2kUjIn8XPWeNnQsdReR7qrk/ISFMO70Vkd8l7Xyd&#10;8ytCCCGEkBCoE0d87Uw6vYa0LgzXxo514yVYNwP1tsWy3ImfUNjtJSq4s59BFTeCWO/p7FRsAnWz&#10;Ou8BqDdeRm/WQLe5fSU5XZyh5zuTN5xQbr60mSpjZDlqhTKZSjOjrDU8ZF0CSeJbk/US2U6a2nKS&#10;ywRh9/xJw2JNlM/3HT1Az33mrs22nnx9Lv5PnXuSemoYqIe9R/5Bw0nod+ybV209zwyd0D9Bezs4&#10;BO5xpp2KQJmawDMn373ot6WecS084TnylHAcePPW4Pqzyz2FE2bO7wlJCbRHkj3Gh2M5m+c2tctA&#10;CCGEELJ4Ei0mPgpON4+R9XxTW/iaDNTNR1e4xrq9vMG6FPhAASMHrMcwq9rmEsq7LV8SwZNdqKN4&#10;n+t6tYYhBuBpw9Cb+3cYv3lTk9FGDihTviIu/1EnTNEUZivXsT4jjiWwTdDMyIqJbCdNbTnJ5YFw&#10;6KDtAuTzrelHexyEns/tPel59x3g2L/pXCti1ABtlOCTvWWPtxANB8TNoyavl4xMvjx2CYsfksG3&#10;r+HNH30DzEPnmmsO02trcL+LMyor+5EndN5j7XIRQgghhBBCKoEPrmgfySz3xVifMjolLteUrBuN&#10;V4GFZZ1yTsUJiTfBsQ6jhpoGDR/9pHKzsLpJorRGeNM/JweT96lS/rk4I7zhXGq+5G2vKcF6xoVt&#10;ovLSsGEEKeqcrJvIptLUlpNcDtDfpdOS2xv8a9bZssGv/O0Z5yJguOC6Bj3H2c6Ur/WskMvA8wHz&#10;jX59sjVz0h0pg29+NWRkbb+3q861niGqJ42DI98zKp/8hm7bu87fFtr4o4l5N/DviWzzS08IIYQQ&#10;QghZFJ6FD3ljsmcGq55rnapdCt46BBUNjadeaiksszO3PznqaumePqq6/8Q6jD5yEax71KmbJuG7&#10;/cgeOHLgdWmNMvOloi7/sYLvTOLyhk5wkjdGnzYml0dkW2lqy0kuA4QNB5dw2twnX/LvNtxzu3d1&#10;gP789dy5FmOEeYJWlDforNOh9ywa6PnBA4a/mQdY44BJYyj8Rpv/JmG97SPKXZUB+e317DZwDfDv&#10;IRw82Q+GBFky0HtGrvYYNBYhhBBCCCGErJ+/tP+AXkQ21SRZNk8i8kkp9Ukp9ZQgvX8kSGOtHAfq&#10;8PdikiyPJ6XU0XPtUtvMfW0BCvOslPpcWYaP3Mf+OXC9dD8L9fnRKKV+E5GXVOl9dJRSP12/Q2/4&#10;NwVE+FeBPF4x5X0umedInO9jKkqpF6XUp9TpXiBD4yYhhCQD2pDK58XqaNbjVeY6MN4jxC3fb0qp&#10;L6nzNHO7r9bPVyISMqB4XWsrpX4ppZSIfO7+brERkVsROYjIqwGCyeMgIncicmPytfP5pt74as9r&#10;lVJPSqkvKsxnpdR3pdRzoExj2SZMKws+QwQREcf6YBO4JuKZlyqlvorIL8elBxQKcZYDpdSzmcMd&#10;rUsNFmD4RAghhBBCCMnH/3T+/ZEVXS5eRC/SXYvAuXhPf34AhpQ0rBsLs+Ex20PIQkmuLFFKHQcO&#10;v9SiukGDOZXzYTd5fEpqkde62ZSTRkTyKK1/E70BTeYRUnQXmS+F2mtGvotfmVSbLMp1pdR3AD9E&#10;95tL/dZO5VdiJRMhhHgxp6wbz+XfMq3LozAKYNfp9l/G8CAbZm3zWUS6Hsc2AG5MnRxF5I/Otd63&#10;zIzlX0S0cYZopf/vEj/3fRI9b13Ld8E2BFkizyPu/Zv1/0eJNLBVSv0GHVLtD+vSjTFe+ZLo4E5x&#10;lFJfHWW7EpEzgM8raauEEEIIIYSQKfgd430ozsjsig8rcO+ckfNA3fhih34IAvVyqS7lsyleEY7B&#10;W4OqISda8LFDDO2XVjcZ33Mv1i4ZzSZQvyWo5vIfw26ia1DEUAf6FO4Sy1+LpkS9k+XD9kJyA//c&#10;/REVT13DH5osSVjKkbLsLRkezO+u8I0f+aDA6kE/xMTBun6wrg/uYTnStPvZJluBMgP/PlJTWzZC&#10;CCGEEEJIWv4iohXttQWpyL2IfDauDz8VOAHykT1iDJ2y/Mh143NzvhH3qaBLIKdr9eeMaY+luocG&#10;kaIu85eKd/ypVDfZTuErpb6L38UwGeboO9lVcL5U0+X/t4p5+/hRIhMTkuKLcdX90cNSPKcMj0MI&#10;IS6gjcnO4vYY8M2MycXDTbRKUumfbhcR+ZEwLOUY/mv9/7XIqxeGo3WNBq4rRvpe1/4caBuDfcR8&#10;0z+Je41wLSKnAbGaoTxqoZS6F/f89YAVG2sQQgghhBBC+vzF/Ld0HPFaPIle7HzqxHD8VsotnVkI&#10;bkrktVDufRdw2SEWYvApsLYlhSjIi9l8yMXQxk8pFmHQYPjIRkPHgY3nGt/A3ErrNbjdXSqhd1Oi&#10;H3mNKkpg+sp9rfwdVFGum/jeSrQC4L50/pV5Fh2KhBBCsgHtgeEk/dBoz6LX6/cVZLqGNrJwefh6&#10;Ei3XrqxUXjadfy/RIJGkwzZaaLr/EztPao03xYQiGcmi15IBw4bHwqIQQgghhBBCMvKXC1UmH0Vv&#10;xn5R7/milLqvcdrDsOiFYGaG4m9+5LoJKbAutV5qnkIuxZIMGkQu10AmhqH2VtpbUXaltfnOZY3x&#10;fKE8+zw2Qbv23RSQYQnjYxHPCJFUrQ+jAPjWTiRFGwwda8qUiCfR3ii+qj6fa8auJ4RcPgGDhnsz&#10;BhVdr+PNY8SjQ6YX0fsKVbxGxGDmlS5jtE+OMX6VWOU61pYnFyLiWj/et/8AsLWujf5eK23Aehz5&#10;2M2SvTWIvBo22J62rmBCtRBCCCGEEELWz//I8pWmx86/29PXT6JPeh97dy8UXHYYgRhCrt+v5GPX&#10;jVN5ZDYsqsWQzUxut95HcbuLLcWiDBoA7GrLUJEXFVDOoU74pVKu9H8BuJePbdAyllBYnBLzJa9R&#10;RUmUUs8Afkp5gx+XLIsKA2Hmnsfub8bg5e+i5zJL+G4fRc+V/yMiT6q8i3RCCBnCZdDwQxX2gmDW&#10;oQfxH/IoLlOAv1n/f+z+j1LqJ4Df5b0B5h+S2POO2dd4zcPekzF12q3PZ1XRA9UUTBluK717WwFv&#10;H8oJem0YwZ+OZ78qpY7mHT9Iv1/sxW10sRiUUt/RDy14A+BmCXNsUpYIQ5wXzpMJIYQQQtaFbfFO&#10;CCGEEEIISYSl4LmWeMOHJ3mvvHhSCz0lTC4bE+N9iK9rMjgn9QBwkr7noxoGDXvxG34+iW7Tixlz&#10;Hf3wl1LqN+ueWxG56/5mTv/PzXsr7pAcY/mmJoYVscp/VEolD7XmMXL5XsrAEsCjlfeLUuqT4z67&#10;7d4rpUaFIDHK3oP186dum/e8959KqVGGMgDupG8g8TxW5hH5XYnI2fr5SenQG+RCMG34H6INWDYZ&#10;sngWbTz2bxrEEEIIIYQQQgghhBBCCCELB3E0teUkywfAg6Pt7ArLsI1s0yHOAPZGeVpC5huHDFvH&#10;fVep+6bnnc1hknGElYatjJ8NgNuAzGdo7wXJAbDx1PEZnfYF632b611Geb4E0NgZeu5z9ZdR4WsB&#10;HDz1msJQxpenS+4mV34kL9Bj287R7muwR6bxgBBCCCGEEEIIIYQQQgghE4nc5G9qy0mWDbRCqqcc&#10;Kpj/BvkUYtvMsh9CmVv32mXcRaTfKgwfI8rqVGjD8y4BXEek+Wjy9xqJWPcnNWqAVlLauNpKkyi/&#10;zUB97Dr3XuHtvdx2frfr1fZMMCSDbdTgrVP0jS7G5nUIlPWMkUYSI/J1tedtjrxIekw/CbWdJXDG&#10;SIMiQgghhBBCCCGEEEIIIYRkIHJjv6ktJ1kucJwKhw5DUSr/u4H2e3AppqAVyjdwK71tshhoYNgo&#10;4NC512U4sh1IP8aQoZfXyDIcRuTx6EljthyedPcOGTbmmqs+m4z5wvx+A91mXYYVXe8Ndru+C+Vp&#10;5W+XbRe41+UBJPodIP793yGh9xO4xx0AOKXMh6TF0a7XwgmZDHQIIYQQQtYItJHqFnp+11137mrL&#10;RgghhBBCCCHkAonczG9qy0mWC9zK2U2hvH1K+0dMUGwiHL4iuUILb8rvE9xhCm7Mfa7wCUHDEU96&#10;D9DK4FsMKNUj5XcpxM8m/cYngyOdLkmMGjx1trHucRk2bNwpjs5/SiiUByuNk3U9qg06ytWMuLcl&#10;yogC80/b99pDLNBGQT4PLdup6ZL0IM54bIiTSWeL+L5wBT0W7ZDGMwQNGwghhBDy4Rg5j2pqy0sI&#10;IYQQQggh5ALhopTMAW5F1bZQ3idPe93NTNenjJ6VbkS+9snzxwF5NgPpDfZjRx1GewMwz9unrnue&#10;GBzlguOeLrONGuAOAbH13GsbXqQOf7Ex9WTXtY+bzrO2J48oDyh4v+nofQbDhhfbkXkB+n3fjCgv&#10;0Am9MQW4DViAgiFwiBtMN2Y4YyBsTQLZmhHyJR0XCCGEEELWBEaEeqwtKyGEEEIIIYSQCyVyXdrU&#10;lpMsD7gVopNPXY/M2+fCPIkS05P2LkXagTxtrxMHuD0hABHeBNDfeNo67nEp/6OUiB7ZenKh3056&#10;Sna73DH5D8i2j03TUwfNXBkC+d048rPl7YahsBX2QcMTx3vZee7zhW+wCZ5MR9/TQy/Ui+MZu7yA&#10;w7ABuu3sOn8HvBlR3Fn3+kK5UBldAbjbeQyzDFxmytzAbYzT1JKJEEIIIWQJjJjLce5NCCGEEEII&#10;ISQPkQvTpracZFnArRA9d663buF3mfL3nRTZJEr/4Eh7lyLtEfm5OCPe6GAw/IK5z1ZKx4YdsA1L&#10;do57XAYDLuV1lxRGDTbNwP176/5sxjmO+ga0AvjWlz/6Bi9eQwMrHedJKc97gamHUWFJ0B8LdhF1&#10;4DPWscvtu6/ljE6bDpVrSCaSDkwL89DUlrsL9DeM7YYQQgghHx7EG0MDhQ45EEIIIYQQQgj5gKxR&#10;2UDqAv8J3K3Z8OgqRXeZZHCR7FQI3Kd1d6nSt/I6RPbDXmiHiLT3VhpOowhHeYOGE+grm13eF67Q&#10;V5A7lYTWPbPeI/qbbucJz2Rzmwr3+74217rGC9vOM7ayPhRSoptGz0DFkVbLrnPPaUwdWvdGvT9X&#10;ndv1Ye7zhZboso1It5oHgI8C3H1+iFEhbwghhBBCSFkwzgPXrra8hBBCCCGEEEIulMiFaVNbTrIM&#10;4A/74COL+0lPXsmUY6X6AeJPvYw2aOjk8WCl5TJAsDeqhkIc2O2gF3IAfcW499SOdd9cowbbE0Ks&#10;kt2mmSPHiHy6Hk5sY5FN59pgGAr029OVdd2ndN450jpZ93jbICzjmRF1ceXIp+Whc19j/w2k6zOE&#10;iPJyQsYTaFshmtpyE0IIIYSQMHB7mvMxGIpuCGUmic1syTOhlNqVyqtTF38TkWsRmbqgeRGRJ/P3&#10;p4gclVIvCUSMBvksXtqytTwrpZ4z5XURQG80NKLbVfvvqTyLrv//iMgvpdRT+Pa0mLJsRz52VEod&#10;kwsTAfSJjM2YZ4bGnKWPmTJQ32uWP4HsxftMl7Hy5/r+mc26G3n71gXj4Hp4Ej0e/UcS9PGJY8uz&#10;Uup+Tr41MN/nv018/FuNb+7E99PlSSn1K40045kg/72vnhPURQzP5q/lqfQ8kpAuQJQC6mut+R5Z&#10;BtAnpw8yYQ2tlFIZ5PG12ycR+W3O99TM6XqK8BzlMPk9Stx87fPUcjnyuFdKfbPueRA9h2z55Po+&#10;mblm9+T+L6XUb9Y9e3n/PX1SSn0JyNd9n0el1FffvUNAGzE0nZ9+xMy7oY09Np2fko97ZpPPNu54&#10;9y7MGrf1aPGslPrcuWa/xy/d9Y91/V25zXs7Sb8Pe+vHkV/vXZv7GnnfZ34bOzc0c+g/rJ9fRLf7&#10;0fMkT7/qtXsyn0DbCjF5PCOEEEIIIeXwzNN9zF9DjbSiKM6swvnLvIE+OTDWSjgVeySK5Rko4xJ4&#10;hLaAz1rWJQHtUvVQqb5PJv9spwswLj5Oyy6XPBHyHsYKG5HmosdMDNQ3Viw/0sheza3oWPkT5Xll&#10;8i39vRs1/mPa2JLlZGdOMM4dlwuvK+HMck95PzbVYs5OkL9JmFZuHpD5209IZFtsastJ6oB+OIkp&#10;zD6tYcl0HZHn5HkE3HO6bC7SET9/2M3M52Sld2tdt70EOPNz1I/tDcA+JT84v5nz7tA/xf9opbd3&#10;3OP6G3xujFweWW2vGXCla9237/xuv6Oul4db1++d6ydH3tsIme3nnH3Bqr/JsXTRD5kCTJgHwT9O&#10;cE6VGE/bCpH0m0DCQO+Ru8a8KYcfCPkQsK8QQsgbGKeDa1JkuGgF1/wqfS3nDeoZMYQ4I8OEvXah&#10;AhxwQUYO0JsGro2HJXBA4okVaNSw+DETNGqIoYpydaz8M/Ma6/q5BNuAvBdv1ID+JvNUirffie/H&#10;xWTX2IXlbxKmVYMDqGAmCYlsd01tOUk5oBUgpwnjk289PlnB6ZFvHynPJGNBT9mzbmgjbs3ZU1SP&#10;zMPlHr6x7nlnkOBJp4ttGGF/R8+IUCJbz4w1aijGGLkccm4cSTrbKPrzym3n2ta6tnekvbXSOzjy&#10;3kokGDCI8ci1iU3fkZZtYDK6L5s6tNMBGOc3KRi/Lq1mCH2p4O1gn91P51DUsNqU4QZ6T+UQkGtT&#10;Qp5Y4DcYqWpEYt5dir3s9jDLYozBoA3WbgPl24xIawP9DY3VJ40ycIVu066+OXk+Z9IcI3NL9YOp&#10;eP/u7DoBJujPoPvW1PrYZijjnPH4lEOmXEDPs1KNNYs7zIPwWDPpQCV0+7iFe34a4gxjbJ24mK1c&#10;Vxhv/B3iNiK98PcSC1dwJajwscTzZGsAACAASURBVI2gJo9I9PGoXZBIVrtYQX9BvnSS1DVo1LD4&#10;MRM0aoiluHJ1rPwT81iqkdVQ3OWPYNSQcj6yLSx7SkV+lPKisvxNwrSWwK5cbZNLJLKdNbXlJOWB&#10;3swJzT0eoec/m84zB8+9Sb4NGL9O241M3/UdKDInwfsN0Haj3WY7Mw+XYt32tNCVY2dd6853H61r&#10;LgPPTaRck+vbkWc2xsjlkNOl/PVuiiJgJICBfmmlsx+Tr0eWQYMYc1/3nsneTeD2XhKUGXEeW8/g&#10;idtkIM5rjs1iFBZrBXUOX52RySsmxikjqxjRu8D4Qw3ZPJRAj5mnkfJMZYfy6/0xbSQ4h8D0Q7GD&#10;bQ/j3kHUPj7yeWY9o8C+E8Z7Mw22LejvziF1ZWDinAV67pFrPN5NqvSMQCurSxwqP5cuP8avMTcR&#10;aeZqrzDpplpfL20f9DKNGuBeUK2J2Qup2gUYyXZOWUuC+FM/S2WWcQNo1LD4MRM0ahjDGQWtkMfK&#10;PzLtpU0wugxuPOPCjRqQp99tCsqfo301C5bfK1umuigFN+rJJCLbV1NbTrIO0A890LJLkLZvjD6Z&#10;667v8VgF+aFm+4dej96Yf7sMEGZ5azDpllKGPSBys816bpZRw7Racabba28z0pr0LvF+f+LU+T2k&#10;TLvu3OfaoN0lLMPGusfug5M3Wx15naCNFg4Yr7w7zJGFuMH4sWRXW+Y1g+V4azwj4XcR441jqoUc&#10;7YJx7T95CCtTb6eRdZeabepyeco6a72PNIdiY7xOjTV0ca7dUb6vZz2UinG6ll5fQdm2PlgXRp6S&#10;h6yzhcCLwZS3ph62iAGOKeuYvudsK9Dj1SlHRXhIoWde0j7oVkREQU8a/5hTsJwopdSY+6FdV6a2&#10;bjyKyJOI/D8ReTH/FhHZmD8Rkb9Z/58kX6XU1ykPAukW64WYXNYSQE94cijQjvLWtlz8n+g2lVoJ&#10;8U0pdT/2oYn18EMptRubVwqgN7yaMc8MjTlLHzNloL7XLH9G2b8qpY4Z0n3HWPljv3/mgz53kdF+&#10;2/70XP+rvI1FYzb8XpRSn4Zumji2LPq70QI9ecxxYuRJKfUlQ7o9Mn4Di3wfJsjvHRMy1kVJXkSX&#10;8WnwTkIkel1R5FtKLgNoZa1rPvFJKfUyMc1bEXFt6r2IyOc2XVd7HjHncn3Tq85HoDfMttbPP5VS&#10;3yemdyMirnAgz+ZPJLx+7fK/8raO3Yh7r+Q3pdSvCLm6721UndvvXCmloJUPrWxNRDLtXPml/X66&#10;5gRj9686Mrr2sb4rpX5GPNvtT/dKqW/m96301wivbQP/v72zvW4cR9p21Z7n/8oRLB3B2hE0HcG4&#10;I1g5gnFHYHUE3ROBNRHYE4E0EdgbgbQRWG8E9f5AsQ1TIAWAAAnK93WOTrclEiiSID6qClXG4aCd&#10;tiG67WiZ7fazZ+bL1jH28/glb0RdwWv9Fmsy9ziqzwH9xKyBYt+fz07HOFAKUbrHNmKMdiHOCpfM&#10;vB9abyyBOpqk63odm54oTG+Tm0Fjiw+BY8J3Zm4iSmxouM7day5DFKwX/KUvKeS5es1LQumYj3TS&#10;jBUT933XbX3KxPJ8WO+MQSJddGqSjDl9hNhcrba6ILNOXWYSy4c9mXYb3EYK0oO+jyUSsXtwYuGd&#10;iPEKT+EV1AxqKWRaShrPmyqi7lAGNUwxHjubgddZWkdIRMl2quwkkdeYdIcaDSXYyCaI1BC747oe&#10;4XK9mLP8kbL7sipNfs8yY0J6NiTZwSD9OfsqzzJi+pYSJlQn6bgvXYTOG0bxyJa8XrlJ86gnkr9O&#10;fC8Gt1WtN3Uu3GLCs4Ky8WxP9dRygvkg3dEaotaD0r1e28lx6oRN+6CAeo7OlQIi4Ih7rhEllxzP&#10;V+vEsrbH0ZXneTZe46qky+MbQrAuSdzRErzHaDleDyyt3+wdZZvWeZvWeUnmZHKsq/jR+r29y62K&#10;rKfyeB5vYtrAvRTwrn4mJHztXqQ+sGSkeyz1eS8exTPdgbyv94cw+P2TsJ3Pk61zxK9vskllg4i1&#10;izyK5/PROlaR9YhkXC9I2PuwkXTzgyCdjIRFa9jIsPTXOy3jh5jn9iTDIwhk6aslTH9fSqr5WoZF&#10;+XgTc92PYp7Powy3rWV3epH4yAyP4t/XXMnplGFdZI1QKmHRGm5lWHvdiHlvV/IejWyo/buKuOYm&#10;TUbfx1eupt2Hfh7bQs3eqUGGK9sfJfNLL8MGIZHAgT+i/GTGIRn2PIKuMzcyrOPJHv5GhofICspt&#10;LnBqmLVTANG85Y+UPYSsRvJQ+T3LjFmIZVcYiVns1gHHn6VTQ+DzedNzQucL2XJvWteR06lBxAqX&#10;XIj8deJ7kaWtSrqwdVDyg14821E9tZxgPkj/+FgHlNOnwHcaaCXSqUHcOX8nDffa0CFb1Ngqx/PV&#10;FzFKtKWo8jawvIWet9Ry2mvXlWc5NkfjqtYTY2hpK9YaxX/zsX8LLXfpcV1dxq8q8D63n1vv2C7H&#10;bSbZXExOpOWQYyeM4uf0IBwJn6NmX9OcExKuB9xIovSFEh/qfZDjlISH7p8kDYWEPZtlojpD0xEk&#10;0QlJXJj9XEbxIRt+TtHMhez5wZNEOs/IcMN1mzeVrwqUYyFxDkvJ3y1Jr+/dScD7JeZe5HaEXUmY&#10;DSbG5pPVoUvC71GStZKYuWXoHH+Vou4OWVKzkYjxQOLuy+BUhR2ybHyvNVWFs3ZqkGGD1uiemzIs&#10;71EdUE8oSReSYjreGM+h7Ds2fZFhk4zlyLLG3m+RgM5M4NQwa6cAonnLHyh77IR4J5mc3EJl8iwz&#10;lCJ3ZktBhuJUSPjOmXvr3F3AeUHOaZHXEvJ8HiXem7oqQH6RmTg1tOR6jJDLZplbRjBfPNtQPbWc&#10;oHzErFl2HW0oSMl9ot+re847mo951tce27I65IXScT+C19Yybl7infjv2LLZ6HeVnF7v7cTMyarQ&#10;e+Ep10KMw0af0rlzx5i473WUsaB1L3rX+A55k80lxT1Xumod035uMGifERJufC5Kz1wyEq77y7ah&#10;QeIMboPGTgnfAFAlulxf+UJ0AIOfjfTPq1zkcrbvczIdU44U7CTzmCTDbEMNT5KwfUvgu5yqXqv+&#10;FIbiHzJwPiPD7CsuBjuASPi9Sd5+I+5LFvuehNuBk4+BEjHHcZB0I7SEj42rVHVbMmw864ZTgwxr&#10;RJN4bKrcQzpqr845otzkEwqJi05RhHJI4o0DOxkh1E+P3JtIuX1DeMKpYcZOAUTzlj9Q9qUMS0tU&#10;TSx/LqeGVerrSoEUaiiORcJDTr61znftuJzsXkjY81npObvAa2jIsQA7e6cGS75NhHwNMCgAJ57t&#10;p55aTlA20q8M844YI/1rzJOKK4mI1CDuXUmVr8xjIW6F9CqiHPseN5Gk7IgLK/kYJrf9ebSOWYoV&#10;4UE+toFlgEy+vMjE/ZEYo5arrX9wbhD3mB2tfBX3O7aT90gbt+IO5btMcuHvcrjmwXXrmPa6qNh5&#10;PQhHwufLRTrel0bHO95HPZJcoWvXQbtEJUxfO1rbkjAdwGDdt4S3h1WCyzwl0y5AnuTRrgLqdrFM&#10;LU+PnDF6WREzH81mc5Cw9pRUdyDxtrKX1PdEhkf9yCFTiCNMUocCCddvLlPW75AntO/LEVkkhjfJ&#10;qHOTwBQ8GerfjFq3zNupITYszLIA2UMnfQ1eHVNEuTkac5TTSWo5IuSOfTalOGTEvhcnO3mBU8Os&#10;nQKI5i1/oOwr67xdxDWLpJ+kl+DUUKTCSAo3FIci4W1u6SgjtC/P5qwpYc9nY50XOx6tJpRfZMZO&#10;DSpjbH5dkQkdM0G5eLademo5QdmIe0zwjjYk/flbvZWHEujUIG7jydKnrinouEergPPbistlYvna&#10;TimV53l9bPrKEfccfNN3beLegfwScj86yhAx80TX+zB4viDhiudcYcDbtCM1HM2ncsgBpkHCdQ7F&#10;rutKQsLWmKM6K7ve6RMM0ktImEFrlFRREvZ8qgT1lXgPQu0ASdMgSpyD/zKlDJ5yhvaRo8gYKNcq&#10;cd2hfUjWzcoSp0fOGRknSieXoN4i0/5I+Hw3tZNJCMmdXFLIlaHujWfVSdrnP1IUMgViFGcxk7Q1&#10;M6/TShMOMz8T0c+IU29lPkrDKuKcQ2ohIoid7N0klSISZv5KRPuIU4vICQtAapj5koieI059kkJy&#10;JffwGnj8lWScaANj/KCw8e+1Y15yF1j1D0msFBiKjkffI059SDXR/Yww808i+hZ5OvoHAEAuXGv3&#10;a2buXf+JOjMQ0QsRtRVCBy3jZDk9bE/87pL7UQJz9Y7IJR2vqR/EX/lsj7/JdSdanl1m7Hh/IKIb&#10;Ntww877n2AfHdzWZ59iwbMl5YOZrIrqm9/t5ZZ3TmVLCUcYFfVyfV3TcrvbMPFifwMx7ZmYyuok1&#10;ufUCe/3tkplD55uxcp1as+zHkAMUy99TC1A6qpeoPA//qTrn0WDmLYWtP64CxiUXIf3lfe51cuDz&#10;uTsxZvnU90THc6Iu9swcuzYMQudiIXW5xuexOBDRRQk2oj50nrMeqbr9SPUMQu9JjE0thH3AsXcq&#10;U7Y5lfaxUxAyT9+O8FyIyMx3KcyuOlXE/u8D16mhlGBXHYXZOjUQ0e8xJ421aPNBJxUxjW3KQT+E&#10;OuKcbWIZghDjzVxFnPp96KQ0MVET1oGLCgBK4ov9xwDj6n3hxtU/Is5ZupS3YDh6T5eBpznnJREK&#10;AaJ4w0A2mHlFcU5/tUyc0mnO6GIyRpl5W5pzDABg3ojZSeNyEu1V6ovZkXTKmeHCw1h6ilPr8euO&#10;Yyr6aBTfidnhNum4pfOHKMcGNZJU+uchl+5Ey23kqyQ8TO5Wn/02oViPLjm0fV3SsZ5iQURekRvU&#10;ueGSuud1e/09Gcy8ZeY7Zr7kYy71t33KOgeynVoAcJ547hrMQcqdshUFGGTGMmA76v1JYYbAB4kc&#10;M7VvDrnOLPndiYzzJfk/n8HOgmL01iGbPGP0YENYBxw7ZfrDryMaGufCfmoB5kjpjjGxiIm6EKIb&#10;Gruv+TPg2Cg78gwZui6eDXN2aogZ+MZ+uXyIMUjVsRO/sdBJd8wO55j7kZL/xJykRptiUK/smI7s&#10;t9SyAFAKA42r3uGRx0Qnz7G7MB5V4TJ57uFzQMe90F3u3/uMMRGG6YVMH4mjbn+hRgeXgeUUFRGd&#10;3AkJOomd906pXAIAnAFipYogoh0dK/u7ohT9Cn1LxlGvPfd6JbOrLoUzQ8Nt39ipO98vdPf7V+re&#10;/V6R2XzQhIPeycjhvxtOODY4DTtiHB5seZt8tY9iUkYMGou1TSy1vDf6+GxvJa9z/frE789q7P9q&#10;fynvUULeqHvDRsi8y6VreE3t0DATqtbf2KkPclGiHjiUEGPMOpcQnoTqdKN3z+pa2Xcu0OVgmQJf&#10;h4l9ImfBoI2OYxtcdQ6y9T1+Il3UYcKd7wDMhZC+Zj/2OxW4FlxAr3he/N/UAsQwYMDbJhQjFc8U&#10;F3mhpnhDVlZUeRPjBbsuYFIRo3gq8jkQ0V8U5lFHZELALeCtmpwryZ8m9JBQudtm7vL/gpm3InJB&#10;RsEe4qSwIKOkvh5DzhCY+avuBKkji7gioo31jNdUXvSZORA67r16OsTdUdjYtBSRv0vzFtf2dCEi&#10;OwqPiPQiInelXVPpMPOriGwpvG/4cvoQAAA4Rh38XJEVGp7JRGj4sNZQJdMjda9d1gmjBuwd3y3l&#10;eMf9KxH9YY896jj+Ye2n1/xAx5GaKjKpzJqy7sacQ+o9vhCTt9y+r7c6FrdDoTYhXH+n9+e3IHNd&#10;S9IwzQNEcjmpkJb7B8Wl5vSCme/0OdUdh9yq88KNjp0rOtbRHKzfF2Su54rI6Kf69Bg978Vz25Hi&#10;E1G1/i5qfQXOB2Zeichcot12EWL4D9m5moM1hW1w+52IVgPquyHjeObDvYj8mXIslrDUk4NTDOl8&#10;KUTPux1aZyT7gGNrGl9OjDkA9KC21xCd+VS2sS3567sqwrt/NszSqYEiDTcFGMyP0EVxzKlXVJAx&#10;XRf29xSfGuPnVCHSGgZ4bP03qSDp2FLc87iiMh2A5kwuj3CbLSVYJHUwR/nrrh96lLw+FGlcZeYb&#10;DQ2W4lktySj3m7+PlPrgI7rrI7QteSmxmfkgIncUthPwUUS2JTqmMPOl7hINdSJ8FJF/Tz1XmCF/&#10;U/i8OfR4AABoWJI7VcSNy4igxoBlR1kHMo4ASde8auD+g4wzYtVz6BWZsacZf53rVR1r7/TTOPg/&#10;0sf7cEVmDpnlmvpg5mvHfa7IOOveNDoSnR+v9NOs721D0bOIXMUYg3Sd/dyS4WJMR3qdKy/JGNBu&#10;mrqt9UCTTqJ96qt9vJZ1IKJrva6nEw4NS3LP4b6XFu0xFY5NSCfbTGlO42B0/pm5/J80XT7tQURs&#10;6ttnEMMbXbu+kv/aeHHKMcyjvpC18hOZSEaD0fF+6Xl4qpQ/oWvoqaLg/C/g2NzvPwAgnDrw+P+X&#10;Q4jEFGVLBcOIcmqQEbbsklk4bjt++1dEeV1llcCWpt9FVwWEfPwnmY6gWfwPpe9Zj0nstWxTCpGQ&#10;WMVATeVeEwDJ6FDy+vAoIl8S7hhMgoZf/Bl5TX20lfq/dtQhqssvZUaokixIqcHMaxH5jcKUGBtK&#10;pLAJ5ZRiSqOLxDjh3KtBJZcD1zmypQgHR0RtAgAkxBmNSw3CS8fxayL6lrMPUnl+jZG6k74isw76&#10;jdzGmHsdu3qjLtjRHBw7/hdkojd0OnrkQB05/qLjqFIbEemKFtAeO5b00el1KA8Ulg99MOqgu259&#10;/Z2OnVCIjGGwHc2iXd6HdtSmx4G6uMhvmXHdQ1uftR1JDjAeoe07d0jo72QimaYgxpl9CHXIwYU4&#10;tYeO34M2Vula+Qv56UAqEfmRyFHe15FinXCDSKg95GEGkUrGfJ8AAH6E2h3n0NeAM2KukRqqqQU4&#10;QyqKj7IQS3G7nc8J9VieWgwAikaVvP+lcOPqUo2r1znkGoI6W9wljNzQZkFmvHjQPmZPpj/fZqir&#10;aHQXY0gEBSITangdUV1oGopKRB5Lc75pYOafuotnE3hqrSGiL2F0zwqiNgEAYvhJx2vKSkTu1fnS&#10;xqXEHnX3foMagfZk+r1V871H1IVexwTdib9SBw47/UITFeAoCkAumPlZU7C90Ed9yofUC9bx30id&#10;DnSncKWff6v8FfXrZfb6OZCJbLinCfLtduHhBFyRiWYRrLPoScf5WuLaoQD2UwsAkhNj1M6G9rHb&#10;FGVp3w/6CY0UN3iznOp1avKzFwxOQ6FjiI/c+8Tr8SphWQAA8JlAmtUz4h9TCwA+Ha9kdiYwHBoA&#10;ACWgSvaYnd9XIvKmhu3iYOaf2tcyGaV0LgVMRWann+j9qDPVUyK+ygybKKWGKuNC8y4vVbFeJGrY&#10;uKDwtrkgY2ioU8sEfrGfWgAAwPzQsartvEDkdrKsWn9vS3NWY+ZnZr7QudT31s+NY8LLqbkgM78y&#10;8wURXdPHMe+KzHg2yljNzAdmvqSea+k4b8vMa2ZeMfNXZr5h5kvu51KP+6rnrad2aBCRK31eQh8d&#10;Gg5E9NWaN6+t3x7lGOczF5GF3kOXQ8PXT+zQsHd8V1v/DwlTDmZAxLu+kPh0sOfOv6cWYARSXWPI&#10;WtnVT3uhaYWWnocjwiAAYI7UUwsAQB9zdWqIyQlVpNFpAPupBQhgTWbXDTPzZwu1OBkaRhUA4MG5&#10;G1fVwaFRyl+QUWbnMBws6N3BYZmh/GLQSBihRoivQww2bEJarwNPeyrV8Ybol4HlguJSJm30OYBu&#10;6piTuIzQtQCAGaI7/F3pJlatr9q7ZabK++yFGuaZjp0TG8eEX5GbRKQWkZWI3NtjsOXc0HYqeBKR&#10;aANLq95fn75rITMfbD+nK53DrYbKUhIicquODO10EM2GiwudYxHRr6hn+47ituSIrqHP/42Od5xv&#10;VQ/izOErIlXruVUBl1Yq7XvwwWnBMS/dZpUGTEVo3upiHbFBdpKsVVXX7JtWorLHbV8CIzXeYU0F&#10;AJgpRTmaA9Bmrk4NMZTs9VtHnDMXb/ZXZr4rbddNB/vI8+qEMqSkijxvm1AGYLg5sZMpBTk9wOcu&#10;vxf8blzdRpy+8VAAx5SbHL3OFauTAzMzmR0EoYqnUzxq5IYqcbmTozuJQlN7rLlDoR0CG0V76Jga&#10;muJhdNjsXlxHnPojRiH1iQjNu0o0L8dZAECZuKISnQr5uc8gR3LYRBxwOTcsm238ZMbdBzJzhbe2&#10;sye/OxXY4/ltSAQwO+pAq95fn1Z0gTd7rqrzwWty7yJ9OCcHVZ1/2VEynslsuujbcFG1/v7erFnY&#10;0m2IyNIR+YG0rmt7jaPP7MNzIaIdfXxuu9ZzW0Vd9LScasMl6+ZAOv4MPP63LFLMn/9OLcCcYBOF&#10;c+t5eExUQ99155rLiE7cjF0lM7kuEABwROimo5upOxIP0NecEVFODSM1tG2PCH2/dVLiTtoBMm0T&#10;ikFkFt1bj09op9bs9qgGS5gZjvegLTUnTx1z0ol3D4CzRyc6rtDJp3hIsctuCtiEFbbD7rpCE8ew&#10;IKOcXSYoqyRinASWkggK381yNQelOBuHDd/dNTZLEdn1lLuNFmr+xOx626YWAgDwuWBjKN62vq5b&#10;f7cNm/tM4mSB350b1p6nPOowfqXnu5xpmwhgnUZfNYy/0XHUgVMs6N1Z4c2SY6vX4Rp/G5mXAfUU&#10;CWuUDJ3q+kTOuibTJpvUmSv7R3l3ZnAZuO60rlc99lGPfaHwNXrzzGa5xlC2rb8/tNtPPk87W9g4&#10;E+0DTrkqUWc7N2Z6D1NHagpJQ+HtHC/+kRoPuq7NQdFRrQAAAIAxmGWkhgGLnt9TypGI/8SclGHh&#10;98pm18GpzzWZBX4oczFqrSPOqRPLkIqYtrVNLQQAc4RN6OSYhehtn3F1LjDznjXMsiq6b2iYseGx&#10;T0E/J8REBSg2nUMPD3N4Bmx218TMMyo508ggsei8K6athu6sAwAAF0eK95axZY5j6RFquAhJYfYi&#10;JsJCY+iuO445Mpxov/5Cx/euiQpwBBlH1fbGhIXW8WvcZJOqrMtJ42ycG3xRJ4hLbkVyEJEfJ5wZ&#10;mHV3rpgUJK4oDkQ9u2fJ7VgcFMljYk5t+pjDNYA0hDrJP2SRYt5sA48vfr2XG3Va83VsWIhH1D8d&#10;K30jNebcDbzPWDYAADSEOlDVOYQAoItZOjUoMbtob0tSdqssy4hT10kFCUQX9jG55x9nsMMgSpFf&#10;2g5YVYJVEaf+lVgUonIjWQDQiyokkxlX57wLSXfxXQbuSGwTmq6hOFSZv5xYjCEUn4aCaNA8o4kM&#10;UicXamao0SPmnXudc18FACiK/dQCjIUVdaHRURxIDdzkdpK9otPziSd7janzSpfh5ZsdFcAh2567&#10;00w04+YP6/i7nvle49zwqdI+icjCckK5dxzSdmZYaDQNl4F264r8YNM4FtPxOxSSy70YHPMKWz/Q&#10;/g2cEfpOhER7rT+T85QPEfPyEtJ4hOoAt6kFYBMpZO15uE8aCl9d9reu8TgRoeksoY8FAMSwnVoA&#10;APqYs1NDbFjskozqsQaeFCHBB2EpbvaBp96KyK7UHQa6YIiZgD6U5DBDccqOg+6Q7STS0FFFnJOK&#10;OvD4bQYZwIxJYFyNCf1eNLojMWb3QV1YPxlEjzFhTixm4FxIRJ1huX3ZOJwNY8qZMxuK2wk5+RwT&#10;AHA27KcWYGyY+ZsarC8aA7f+G7Mhg8isMZu5h2tOuT21frNk21L3WHjfdsi1nBtcaSmalFovc57b&#10;ncJK9fFGbieUD84Mes5Kj+8ag/8IEMHlEDOHtUU9tQCgKELXjY/n3K9EEmLIrnMJEUAdcOw+l0O1&#10;6i32nod3rvM17YRPBIxn3zE5Fo1CsQ04pc4jCQDgnImwj5XgUAc+EbN1atCBPEbxelXCzgJd7MYs&#10;SH8y8z6tNPEw8yWFe4pWdCJX6MTE5j57SSpFJCISa8jwzWO+DSy3mmLXrC48QsnpUQ1mykDj6pPD&#10;uDp7dIIbMwZXaSUZlVlEOfDgNrJ/nARmvqE4Y9CDjoefDk2BEzPHWuuuJgAAAAlhk9Ysdp3RRJt0&#10;ne+95tMy6p5DjqI2EH1IS/GVjp18r/QcOaf5rhWV4VSqj7V1Tl90Bpuo9KOt+ufE1vFdbf0f+eHP&#10;HNXdhjo2vJS6EWoiQpyhYnVhSYiItJE77Z1v23OmoVC9tc+GxAMz+6a8GEqQHgbRTwAAkYSMPVeI&#10;mArGZLZODUQmLB/FKQeWUyq6daIUkyturwqRotCJW4xx66VEw4ruzI4xoCymznOp7bqOOPXZVsqc&#10;IEbxMKojUWC+O5sc6TfAmQDj6udFFfxV4Gl7MkqU3J+Y8ffHnHZA6dwnxuGwLjk6VGpEpFYjTBVx&#10;+lZ3MwEAQDY+c3obKwXEmvp1GM1a9KsV9aFrJ+tVgDOBay56TcdG53vXmpaZn9XJ96JD/gd1bnib&#10;o1JTRJYqu5A7KsOaiC5cqT56ojM0z9vmNsDA5Iqu1S6vKOb47EF+tP8KmWcuyGyEqrIINDP0/oU4&#10;Hk+Z9jFE133oS8WTAt0U6KtHXzr6MF9dZkwkyyhm1h4AADMlIoUU+howHiKykkCmlrlNs/iMpB5R&#10;zqsBsgYZyyPKH2xwE6MIiKHIUNgisom8HpGRPWFlWNvaRdQXU1dwPTGI7pKJkM+rHUpEnykFKXfm&#10;LH+o7BnluI24hyLGuPoytfypkIg+sqesOrQsGclRROKfdzWGfCrjU4R83n2yhD+fOtN1XkVc56/r&#10;TSG/FNhWZdgcILt8YP54tqN6ajlBWcjxvG3X+r3dby0nEnU2SPd6e9VzzkLcY+DSOqZrrtMbWVIs&#10;R4AOdqn6hla5ScYtve4++U86aIh7bv/SOmbnOGbVU2bXenaU9fQQ5Pi9X7V+b8+j5pBOAyTC8fx9&#10;WE0tt434r4GTzq/F9AshjB6hWER+BMo42vsv/uvlF+scXx336Jv1JFzv+SnWezLR+xkhp7duc2S5&#10;Qvro1VR1p6y3R55NSfKoLIcquAAAE0hJREFUTL4ka98iUgXUm7Tukgm4H6uR5dr4CjZh3UnayKwj&#10;NVhcUnzOzuaGL9OJ8xExHfMbucMX+nAgoksN21Ys6sF1HXFqo0woaiel7sreRp7+mLtdEX3I8xnb&#10;tvaaQiSUmLBq1Qjv2j315zDtYsxQcWDmaHj2mPemoriQ8E50wrATkfux+08xSpI68LTZhbXX+xrj&#10;ePdtzFRR2n+FzhEqKSAdVwi6M/KC4kIvV2mlmRYd/ze6GImdAxCZtGaj7SwCAHxq9q2/2/OC30tb&#10;D5aGrrddEZoedD1d2V+KMRi90fEYeGdH6dO57QUdP6MnaaWjaMujkQuY3NHMKnrXt+ykAAO2zpub&#10;iAxP5B4/v1tRMrYd5VS6Dm/P7b9pVI5f6Hp73zruQVrOD1ruitzr2QPF6VrG5l+tv0/t8CtaxwXS&#10;ou9T6Fz+YQzdWumoPjhEZ7WUEY0pWleIcf/nyGnvfCOFXFltzWfX8TMzx0TzHIS2h5AxoXbNEwAA&#10;oA/Va4boiz5VtFQwHWfh1KD5zi8p3gBN9G6EFjE5FKvYgsR4TK6sxfKG4pXNW11Mz2KxN8Dg0ISX&#10;q5MLNYAB4eYbmnb1pm1icKeuTjIpDBnbSIeGmPCBNs092aSYUKtCqbkfsaGO5qAgAgWhEzuX8nds&#10;KjLt3vbSf9NxLLniWPuxrrC8pygufZIHMR6kr1MoNijO2Ww5NwWhzvkuaNicb1bouP9DrJ2eZMb/&#10;ekCxTU7wOb6XAIB58KX194cUdpryxh4vr8jMZ1aZ5Zo1GqrbpVxcENFOTOSASg3mLsfMa1fawR6d&#10;yr14RLRj5m/q3HBB7hQJFRkniYYfYyg89V48WuPnD+p3ZOBT4dB1DbtzlHPTNQfUe9v+rYlAtdSP&#10;kDt0+2tOnZDqr5YSEFGuxUbXCLd0PDdpOzW0nUA2VhnLMdoEmBZrLh+6Xmre4xcRSbZRYE6oE0CI&#10;Hu5BHM5TqRGz6zIk7cR67DVIoFPIg5gNU6f6o0k3R6lOKkSXac8Txt4U00QW/BS7uAE4J9QGFOLY&#10;UJFZ000RMajZOF1kVHhARMP0mO/IGaSfsJG4cGalEm2Qiqgr+cRC4hfFq9SyDEWGh3bu4kXelQDt&#10;z5MMS4HRxzLRfUn9vr2IuW7X/ViJUUjFtisXOwmczEtc+oYxWZ2r/FJI+gmHXJscNyJTvW963g9R&#10;5aOY97j9WervMXW4qE9cyzmN3ZMpYyU85GdDdaLc0OdTj3S9ufqzTvnlPNrqcoznA84Hz3ZVTy0n&#10;KAtHG3GubcUdQjm7EeYckLB1kbdyT9zpEuoI+ZrNHqfYyYmxqXV8p+5CWhtMeniTyJDh4p4f98pv&#10;nRuaSsur3MjreAyUJZSjdBniP3ebVTQxEId0p8fxpdk8VI0g66/NRZ5kM95KZDo8SbxOlbg+ZJVS&#10;hgiZY9fLLopwrpH4FLxvkjGCklgb0Bz1ZtGZdNTnAukn3HKF9C2rqepOWW+PPJuS5FGZfMnSviU8&#10;FUXDTjLqCsS0HdeaKFvatoBrX+WSoUOuja9gGeoOSYu8TFHhWTk1NIh/7qsSGbyAi6gzV4cXk+c7&#10;mzxDkXm3K5FMygFJ62gwFqvIa52tU8Dc5ZdCnRpiZEshv+RzekqJ14JVzsNQLFKAsVji+uNe45EU&#10;6tSgsnXlAR9Cp/wR96IklmM9F3BeeLavemo5QTlIf1/pXI+Iey5VhMGgZOS08/1b6H0Ut9GnTiDr&#10;rfgZMI+iHLZ+31jfVyqvj0HnJdF1bIbeHzm9dshm1O+oezPk3uhzuNVn0cxFV4Hnt+ewb7HygHkh&#10;6TcRbbSd1xK+iaWW901Gg2TIdb9UziEOIRuJMGaLeU+H6D2KGNMH3Deb1dTX0UaGO6ptJDJijrxH&#10;/Al5b5K3B4FTw1C54NTwLs+mJHlUJl9yjz9Dx8cnMXPGmL6mkrDoYlnS7gRc6yp13Sfk2vgKlqHu&#10;+4D7IjJ0TSZn6tTQIO9hR+bAMuF1h5LTizh20pvNe3MoMj/nhuw7HSRfNIvUDLoXMmOngLnLLwU7&#10;Nah8SY2rHvVtUtaXgWXAvZuzobihiB1lEu893Zm+Rwp2alD5Yq85WP6IezE1T1LoXArMB8+2Vk8t&#10;JygH8VNqHI2b4u7PlxNcwiwQY0ToUuoFOzNoma5xLvlOJ/GPqDCE6GgMJ2R36QKi9CnSb4RaJhbd&#10;tZ7ayLsRN8oInFi+dt+RbRcxKA8x/cIm8D0vlVGMpjIP3WRsmtgsyPC1Y5Gb8IhOzgtKI7mxUeDU&#10;MFQuODW8y7MpSR6VyZfs7VtMPzoHG5BInnWML6vUdZ+Qa+MrWKb6Y3iUHicXMfbGZXNtzff/yHEB&#10;JcHMz5p/kMnk886Sh3AA34noQnM3rqcWJgeakzImz9iCTA6eOqlACWDmtZUzdIrc6T5siehS21ZI&#10;3r0omPlVcyN25VGdkj2ZHKej3AvwOdEcl5dTyzExr2RyNZ/tmNbBoZS+RXNrxshyLzNVHOs1X5Dp&#10;6z87eyK6s/KCf82VgxsAAHr4rfX3gcwcwWYpLSd27c+/t477Pb1480aM4veNiN6IqO24cCAzF7tg&#10;5vY9P1XuPRG1FaEHCsvZ7QUzH5h5ZelqLsg8+yFj1p4+joEXzJx8ra5z3HY7rSUitSEz3+n1rx0/&#10;P1rKvlSOBu289zWZZ/6gnw0ZHYzo+1mHFC7hO3U/QERFGT/BuGi/cKPvxA3Nc25/INM/xOhAg7F0&#10;k0WsRVv81L7429SC2OhcI1amA430bGPQd+iazJi6nVicLtZk7CAX+iwAADODmfeWDShovTEizRj0&#10;2fX0Y3ITcc6SiJ7off3RXhu8ENEjmTULiTp9n71Tgw0z/2wtmr/RuJPkPZnJbWNoZl3In72yeaCx&#10;byMFhvYi+jVh/NY8TDIv73YicV7poxLnZooJot6TRjnTKKdGl4PMRLl51y6ZeTuBDOCToRM7phHa&#10;PDPfkFEyr2lah701vb9r16EK9DOhKMWGKtufI05NqTQfFR17Lqlc5U0OnskoMBvn2Ga8W08sFwAA&#10;fCOzLmocHS8sJbs9Z2mc2KuesooIVz01YnZfPqlyZ0Pm3tls6d1IEOrMsBCTiqptUN5rednnmdxy&#10;crDW1uuOUw762/UUYyC7N25UZNpzcHQIa/38lY7n9Ustd1D+czmO3PFMZq3efNrtZkFGFyPSETVC&#10;HWx2luLxkYj6ZHwl01ZdH1c72/eUBc4YZt7qO81kdInriUXqonFiaNbDF1PoefnjxquYdWAqtvR+&#10;L4pyZrBh4/AWc59m4TDOxw5CU+pomnekGd/v5nAPAQCn0b7m2upr9hOKcyCi79a6oNgx6FxR29sl&#10;5bVR/E5ExBkrmCWqzL8i4/3xT3pXotQnTt3qv3si+p/+/YqBGqiSriaiL2TaU07F3J6MYqfYdqfv&#10;WE3v96MeUNyrfv5LRM88ghOH7lapc9czgG2fA8ec5Q+VXZWNk6EKzWgD8RD5VWl5RUT/puHvGdH7&#10;u/Y3mWe0H1jeB7SfXKYsc0Re2TjuFUekQ+DR9UQ8n/UY/XEXqvAfMtZ2yj9iW93qv/sp7yUARCaM&#10;oMdhN33zDwBs1IBu99N7IvrGzM8632tHC/iUTpO6bnogoi4j+YGMU3v0PERMGpCl46fvU8+l54A+&#10;ox0dz/kPZPrFqHar5f6g7jnHnvSdCSx3deq5Ovr8O9tZRGXbkHuu1Tib/IH5C8iJzvd/I+NEM4ZT&#10;9oHM/PwvMrqnYnVuNuqQ9EDG6SoHezIG69ncExsxUY98289ZjIvaJv5D+fSCWyL6kyZoE2LC7tce&#10;h27ZbBKaBNXTtCMnOVFj8Sh0zMG7SPo+hNQ9xj0JaEujPSPPNTnRxO2b6Ndc8ZaMATqXHeyZiP4a&#10;y6HZJuBZjDpulNRu1S7xSHme/zWcGgAoFIeyL4RXMkqU2S0qAAAAAABAOcCpAaQmRJmrrLmQNE+5&#10;UaXuA3UrpJpdSIPSKvQ4M2AdGYEaiR4dPw1ybtCyK7LCrnbU8QeZMLuDn5ujz//Vv3foKLZkHB/2&#10;Q+sGIAX6zlRk2mpjsP43HRuv92Q2pRG9p0k6e4divT/NJogv+nVFx44Pduqov8ncr+QbHEAZqAGq&#10;2YRGRPQvOm4Tf+u/TdvAZk4AQBDa11T0Pp90jc9NX7PXD/qamaNr3N/IjDG+9s4tmbbw/Bk3OAAw&#10;W0TkSsNMxuJSrAAAAAAAAOCF55yznlpOMB9EZBWxrnmaWu4ciFnvPZ649jfpCP8fWNdCRDY9dSDV&#10;x0BE5EfPc1wmKL8STUPSw07MOxa1e91R/k5EljmuBwAAAAAAAAAAAGfGCeWID6uprwEAAAAAAMwP&#10;z7lmPbWcYD5InFODiDGujhFmPAtiDNIrvY5TbMTspk1R7610O8q/zPmeloq4nQDsZ5vknms9Ppsg&#10;nsSE6/cpc3Gijb6kkB0AAAAAAAAAAABniioXXjwUFn0sp74OAAAAAAAwHzznmPXUcoJ5EbGueRMT&#10;0aD4aAJi1m1LOb2j3maT8j0SEwGi7x7fp6oLdCPGkaXvOawS1rUQ4zTjG+lxJ2bzhPOdErfDBCJB&#10;AgAAAAAAAAAAwA8xO22GgNCiAAAAAADAC8/5ZT21nACMhRjjcS3GgLyJXI/9kESRGCy5TjkybARR&#10;GSZDTkdViE4ZcaLOmDa6E+NEdK/tqhLPSA8AAAAAAAAAkAueWgAAQBxidkksBxRxIKJrZt4nEQgA&#10;AAAAAJwdIiIeh90w8za3LOBzoMb+neOnPRG9EtF/9d8DER2Y+TWw/AUR2U7elX6IiL7ov1dElMLA&#10;/EpEfxLRc451l5iICw/ULesrEd2F3iOQFzERGh56DtmSeW77DHXfEtFvRHRL6dr4gcz7+T/9bmv9&#10;HvyOEhHJu7NcpZ8v5H4vD8x8EVo+AAAAAAAAYH7AqQGAGaMKvxcapox4JaOIPiQRCgAAAAAAnA1w&#10;agBj42HwBQAAG4xBAAAAAAAAfAL+MbUAAIB4mHmvuxLuBhRzRURvgvyYAAAAAAAAgOl5nloAAMB8&#10;gEMDAAAAAAAAAAAAAAAAAADAJ8Yz/3o9tZzgvBCRJ0c7u59aLgDAdIjID0e/8GNquQAAAAAAAADj&#10;gPQTAAAAAAAAAACcIP0EmAJNs7dz/HRRQto8NaQumNkZMU9ErojoP2Si4hER7YnoD2Z+1d9r/b0i&#10;ogMR/cnMz9b5KyL60lH9gYj+JqJnZt57yLokov8w803H7xUR/W7JeiCib8y81+v4XeXcE9F3nzp9&#10;EZEnIvqLmdeO326J6JFMusQ+Dsz8daAcKyL6N7nTOv7NzCvrWPuekMr33W6Xes+/WMe0eSXzzJ3X&#10;pg48XxzyLPS8n9axFX18fns9Zusod0EmtYuzXbaOXWm5jQx7Zr7suJ7sdPQJB41cCQAAAAAAAAAA&#10;AAAAAAAAAD4riNQApkJEViXuyhaRpSXP8sSxne+IiNT626rj3FXX7617c9tT/5XvvRORhYi82XWK&#10;yL1+d9V3bgyta6hdsnccv2l9f3TuQHk21ncL17Vbz67T6cs6ZuP47cq61840kB3yVGKM+67jO++l&#10;49hN37HN763vJo2UIu7oLcspZQIAAAAAAACMyz+mFgAAAAAAAAAAAACgxU/Hd/didptPghqUH4no&#10;mkxEg8ccBv9TaOSAa/3zqcPwviCiDRHdkYkMcN9nBGbmZtf7loge1Kj9GzNfdEUUiEUdMR6sa9i0&#10;n6tvnZmjxFRknnNSmPlV7/WeiJbS4djiYKy2/yfRL0eJJxFZ2NEhxkadL9rOO3tXhA8AAAAAAADA&#10;+QKnBgAAAAAAAAAAABSFhvNfO356GFkUmxcyqRleiahJ53BkkA9kH3NSy+jvqn9DJkXFmt5lfeza&#10;6W/xzfp/ldqJROt/IqKveg1N6oiXlPUk4iFlug0HoWXnloeIiJh5zcxM5v27JaI3EZny+fzu+O7P&#10;0aUAAAAAAAAATAqcGgAAAAAAAAAAAFAiLsPlJGHwNQ3Agoh+aBSDxsjbRERw0TgeVI7fFq1jQuVZ&#10;6n+f29EKNKXBFZkoAEJEb9bPncZpMSkqNkR0QSbCQ0XGoF3FyNhBc6+eVLYn/bvqSsUwFcz89fRR&#10;caizSE0mEoRXFISc8thoJA1i5jvLueFKelKdZJSlouMoDUSe9wwAAAAAAAAAAAAAAAAAAACcOY4c&#10;5i7qqeUE54uI7BxtblTjqobgl77f1Omh/dtCRF6sMP61fp5E5K0vdYWIbPS8nYjcWueu9Nyd63z9&#10;XVyOCCLywypzYX1/pWVuWsfX1j0f7Eyi1+R0qrCes9OxwZI9S8QAEXn0Lb91X5yRLETk3jpmZT2/&#10;pbaJt757al3vm56/0u+62lnDxjr+SRypLaxjne9RS+ZbV9sYC6s920wiCwAAAAAAAAAAAAAAAAAA&#10;ACgQhzHJRT21nOB86TBqPp0+EwAwd+TdKchmkmgtAAAAAAAAgGn5v6kFAAAAAAAAAAAAAOhgS0QP&#10;re9uXTvQAQBnhyuayfPoUgAAAAAAAAAmh6cWAAAAAAAAAABAmYi4Q+63uGHmbW5ZwOfFsx0CAM6f&#10;PTNfTi0EAAAAAAAAYHwQqQEAAAAAAAAAQBdbj2MOuYUAn56f5N6xDQD4XLxOLQAAAAAAAABgGv4/&#10;W09T13JZnAEAAAAASUVORK5CYIJQSwMEFAAGAAgAAAAhAEgjtkfjAAAADgEAAA8AAABkcnMvZG93&#10;bnJldi54bWxMj0Frg0AQhe+F/odlCr0lqwmKWtcQQttTKDQplN4mOlGJuyvuRs2/7+TU3ubxHm++&#10;l29m3YmRBtdaoyBcBiDIlLZqTa3g6/i2SEA4j6bCzhpScCMHm+LxIcesspP5pPHga8ElxmWooPG+&#10;z6R0ZUMa3dL2ZNg720GjZznUshpw4nLdyVUQxFJja/hDgz3tGiovh6tW8D7htF2Hr+P+ct7dfo7R&#10;x/c+JKWen+btCwhPs/8Lwx2f0aFgppO9msqJTsEiSXiLZyOIVimIeyRK4zWIE19hksYgi1z+n1H8&#10;Ag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Mp7iC1YBAAAQQoA&#10;AA4AAAAAAAAAAAAAAAAAOgIAAGRycy9lMm9Eb2MueG1sUEsBAi0ACgAAAAAAAAAhAE8gB54adAEA&#10;GnQBABQAAAAAAAAAAAAAAAAAvgYAAGRycy9tZWRpYS9pbWFnZTEucG5nUEsBAi0AFAAGAAgAAAAh&#10;AEgjtkfjAAAADgEAAA8AAAAAAAAAAAAAAAAACnsBAGRycy9kb3ducmV2LnhtbFBLAQItABQABgAI&#10;AAAAIQCqJg6+vAAAACEBAAAZAAAAAAAAAAAAAAAAABp8AQBkcnMvX3JlbHMvZTJvRG9jLnhtbC5y&#10;ZWxzUEsFBgAAAAAGAAYAfAEAAA19AQAAAA==&#10;">
              <v:rect id="Rectangle 2" o:spid="_x0000_s1027" style="position:absolute;left:44287;top:1668;width:106956;height:8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zNKxgAAAOMAAAAPAAAAZHJzL2Rvd25yZXYueG1sRE9fS8Mw&#10;EH8X/A7hBN9cuuI6qcvGGBR8EV039nw0t7QsuXRN7Oq3N4Lg4/3+32ozOStGGkLnWcF8loEgbrzu&#10;2Cg4HqqnFxAhImu0nknBNwXYrO/vVlhqf+M9jXU0IoVwKFFBG2NfShmalhyGme+JE3f2g8OYzsFI&#10;PeAthTsr8ywrpMOOU0OLPe1aai71l1Ng6hN+bK82H/fcvX9OprInrJR6fJi2ryAiTfFf/Od+02l+&#10;sVjmi+x5XsDvTwkAuf4BAAD//wMAUEsBAi0AFAAGAAgAAAAhANvh9svuAAAAhQEAABMAAAAAAAAA&#10;AAAAAAAAAAAAAFtDb250ZW50X1R5cGVzXS54bWxQSwECLQAUAAYACAAAACEAWvQsW78AAAAVAQAA&#10;CwAAAAAAAAAAAAAAAAAfAQAAX3JlbHMvLnJlbHNQSwECLQAUAAYACAAAACEAZNczSsYAAADjAAAA&#10;DwAAAAAAAAAAAAAAAAAHAgAAZHJzL2Rvd25yZXYueG1sUEsFBgAAAAADAAMAtwAAAPoCAAAAAA==&#10;" fillcolor="#005eb8 [3213]" stroked="f" strokeweight="1pt">
                <v:fill color2="#002346" rotate="t" focusposition=".5,.5" focussize="" focus="100%" type="gradientRadial"/>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4710;top:2975;width:30972;height:52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PMygAAAOIAAAAPAAAAZHJzL2Rvd25yZXYueG1sRI9Lb8Iw&#10;EITvSPwHa5F6QcUhCIJSDEJ9pFyBPq7beJtExOsodkn497gSEsfRzHyjWW16U4szta6yrGA6iUAQ&#10;51ZXXCj4OL49LkE4j6yxtkwKLuRgsx4OVphq2/GezgdfiABhl6KC0vsmldLlJRl0E9sQB+/XtgZ9&#10;kG0hdYtdgJtaxlG0kAYrDgslNvRcUn46/BkF2fH18+V7lrl3ncluPv75WjZ9rNTDqN8+gfDU+3v4&#10;1t5pBcl0liySKI7h/1K4A3J9BQAA//8DAFBLAQItABQABgAIAAAAIQDb4fbL7gAAAIUBAAATAAAA&#10;AAAAAAAAAAAAAAAAAABbQ29udGVudF9UeXBlc10ueG1sUEsBAi0AFAAGAAgAAAAhAFr0LFu/AAAA&#10;FQEAAAsAAAAAAAAAAAAAAAAAHwEAAF9yZWxzLy5yZWxzUEsBAi0AFAAGAAgAAAAhAIJOA8zKAAAA&#10;4gAAAA8AAAAAAAAAAAAAAAAABwIAAGRycy9kb3ducmV2LnhtbFBLBQYAAAAAAwADALcAAAD+AgAA&#10;AAA=&#10;">
                <v:imagedata r:id="rId2" o:title=""/>
              </v:shape>
              <w10:wrap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6C9D1" w14:textId="77777777" w:rsidR="0052605D" w:rsidRDefault="0052605D" w:rsidP="00254E01">
      <w:r>
        <w:separator/>
      </w:r>
    </w:p>
  </w:footnote>
  <w:footnote w:type="continuationSeparator" w:id="0">
    <w:p w14:paraId="1899EE88" w14:textId="77777777" w:rsidR="0052605D" w:rsidRDefault="0052605D" w:rsidP="00254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33424" w14:textId="77777777" w:rsidR="00273E87" w:rsidRDefault="00273E87" w:rsidP="00254E01">
    <w:pPr>
      <w:pStyle w:val="Header"/>
    </w:pPr>
  </w:p>
  <w:p w14:paraId="2DF4417D" w14:textId="77777777" w:rsidR="00555C3B" w:rsidRPr="00555C3B" w:rsidRDefault="00555C3B" w:rsidP="00254E01">
    <w:pPr>
      <w:pStyle w:val="Header"/>
    </w:pPr>
    <w:r w:rsidRPr="000E1223">
      <w:rPr>
        <w:noProof/>
      </w:rPr>
      <mc:AlternateContent>
        <mc:Choice Requires="wps">
          <w:drawing>
            <wp:anchor distT="0" distB="0" distL="114300" distR="114300" simplePos="0" relativeHeight="251657728" behindDoc="0" locked="0" layoutInCell="1" allowOverlap="1" wp14:anchorId="2A4DE878" wp14:editId="09DC03A9">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C0EB50"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4EC4E" w14:textId="77777777" w:rsidR="0014521E" w:rsidRDefault="00273E87" w:rsidP="00254E01">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DF066A0"/>
    <w:lvl w:ilvl="0">
      <w:start w:val="1"/>
      <w:numFmt w:val="decimal"/>
      <w:lvlText w:val="%1."/>
      <w:lvlJc w:val="left"/>
      <w:pPr>
        <w:tabs>
          <w:tab w:val="num" w:pos="926"/>
        </w:tabs>
        <w:ind w:left="926" w:hanging="360"/>
      </w:pPr>
    </w:lvl>
  </w:abstractNum>
  <w:abstractNum w:abstractNumId="1"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2"/>
  </w:num>
  <w:num w:numId="2" w16cid:durableId="800348836">
    <w:abstractNumId w:val="4"/>
  </w:num>
  <w:num w:numId="3" w16cid:durableId="424690506">
    <w:abstractNumId w:val="3"/>
  </w:num>
  <w:num w:numId="4" w16cid:durableId="1352219071">
    <w:abstractNumId w:val="1"/>
  </w:num>
  <w:num w:numId="5" w16cid:durableId="688750406">
    <w:abstractNumId w:val="5"/>
  </w:num>
  <w:num w:numId="6" w16cid:durableId="608657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07E"/>
    <w:rsid w:val="00003124"/>
    <w:rsid w:val="00007985"/>
    <w:rsid w:val="0002155B"/>
    <w:rsid w:val="000425F7"/>
    <w:rsid w:val="000436FC"/>
    <w:rsid w:val="0005471A"/>
    <w:rsid w:val="00066E58"/>
    <w:rsid w:val="000B61AC"/>
    <w:rsid w:val="000D064F"/>
    <w:rsid w:val="000E1223"/>
    <w:rsid w:val="000E12E3"/>
    <w:rsid w:val="000F4E58"/>
    <w:rsid w:val="000F7FDE"/>
    <w:rsid w:val="001000FC"/>
    <w:rsid w:val="00101904"/>
    <w:rsid w:val="0011122C"/>
    <w:rsid w:val="00116644"/>
    <w:rsid w:val="001206C4"/>
    <w:rsid w:val="00121B55"/>
    <w:rsid w:val="001222EA"/>
    <w:rsid w:val="00134EFF"/>
    <w:rsid w:val="0014521E"/>
    <w:rsid w:val="00190C24"/>
    <w:rsid w:val="001C11D2"/>
    <w:rsid w:val="001C43F0"/>
    <w:rsid w:val="001F2B12"/>
    <w:rsid w:val="001F3A36"/>
    <w:rsid w:val="00227C27"/>
    <w:rsid w:val="002371F7"/>
    <w:rsid w:val="0024520B"/>
    <w:rsid w:val="00254E01"/>
    <w:rsid w:val="002706E8"/>
    <w:rsid w:val="00273E87"/>
    <w:rsid w:val="002B15E5"/>
    <w:rsid w:val="002B5219"/>
    <w:rsid w:val="002B7607"/>
    <w:rsid w:val="002E3E34"/>
    <w:rsid w:val="002F78A2"/>
    <w:rsid w:val="00315D4B"/>
    <w:rsid w:val="00320670"/>
    <w:rsid w:val="00355E78"/>
    <w:rsid w:val="0038096F"/>
    <w:rsid w:val="00385A56"/>
    <w:rsid w:val="00396D5E"/>
    <w:rsid w:val="003975D2"/>
    <w:rsid w:val="003C33FE"/>
    <w:rsid w:val="003D33F7"/>
    <w:rsid w:val="003D540F"/>
    <w:rsid w:val="003E5C52"/>
    <w:rsid w:val="003F643A"/>
    <w:rsid w:val="00402CFC"/>
    <w:rsid w:val="00403EF1"/>
    <w:rsid w:val="00404BCA"/>
    <w:rsid w:val="00416A49"/>
    <w:rsid w:val="00442FE1"/>
    <w:rsid w:val="004562DA"/>
    <w:rsid w:val="0046613D"/>
    <w:rsid w:val="00476A07"/>
    <w:rsid w:val="004A5E19"/>
    <w:rsid w:val="004E5A25"/>
    <w:rsid w:val="004E62A1"/>
    <w:rsid w:val="0052605D"/>
    <w:rsid w:val="00540992"/>
    <w:rsid w:val="00543A32"/>
    <w:rsid w:val="00555585"/>
    <w:rsid w:val="0055582F"/>
    <w:rsid w:val="00555C3B"/>
    <w:rsid w:val="005A28EB"/>
    <w:rsid w:val="005B0EC5"/>
    <w:rsid w:val="005B79A8"/>
    <w:rsid w:val="005C68D9"/>
    <w:rsid w:val="005F4331"/>
    <w:rsid w:val="005F48B9"/>
    <w:rsid w:val="0062040F"/>
    <w:rsid w:val="006239A5"/>
    <w:rsid w:val="00636B71"/>
    <w:rsid w:val="006420CC"/>
    <w:rsid w:val="0064318E"/>
    <w:rsid w:val="00646AE8"/>
    <w:rsid w:val="00672747"/>
    <w:rsid w:val="006C3D8E"/>
    <w:rsid w:val="006F0011"/>
    <w:rsid w:val="007274E7"/>
    <w:rsid w:val="007B4E7E"/>
    <w:rsid w:val="007D023E"/>
    <w:rsid w:val="007D0BEA"/>
    <w:rsid w:val="007D3462"/>
    <w:rsid w:val="0080579A"/>
    <w:rsid w:val="008171D4"/>
    <w:rsid w:val="0083235D"/>
    <w:rsid w:val="00834179"/>
    <w:rsid w:val="008355FD"/>
    <w:rsid w:val="0084602D"/>
    <w:rsid w:val="00852BD5"/>
    <w:rsid w:val="00864110"/>
    <w:rsid w:val="008641E2"/>
    <w:rsid w:val="0088002B"/>
    <w:rsid w:val="00882017"/>
    <w:rsid w:val="00887A49"/>
    <w:rsid w:val="008A4FA7"/>
    <w:rsid w:val="008A7AFC"/>
    <w:rsid w:val="00907963"/>
    <w:rsid w:val="009222D8"/>
    <w:rsid w:val="00931647"/>
    <w:rsid w:val="00936613"/>
    <w:rsid w:val="00956995"/>
    <w:rsid w:val="0096078C"/>
    <w:rsid w:val="0096595E"/>
    <w:rsid w:val="009659AB"/>
    <w:rsid w:val="009A4BB5"/>
    <w:rsid w:val="009A5056"/>
    <w:rsid w:val="009A7275"/>
    <w:rsid w:val="009B7893"/>
    <w:rsid w:val="009E5EE5"/>
    <w:rsid w:val="009F02B3"/>
    <w:rsid w:val="00A25FB3"/>
    <w:rsid w:val="00A36618"/>
    <w:rsid w:val="00A37A8D"/>
    <w:rsid w:val="00A40883"/>
    <w:rsid w:val="00A47F67"/>
    <w:rsid w:val="00A65710"/>
    <w:rsid w:val="00A8307E"/>
    <w:rsid w:val="00A86680"/>
    <w:rsid w:val="00AA6005"/>
    <w:rsid w:val="00AB0A25"/>
    <w:rsid w:val="00AC555D"/>
    <w:rsid w:val="00AD2501"/>
    <w:rsid w:val="00AD5F26"/>
    <w:rsid w:val="00AE022D"/>
    <w:rsid w:val="00AF7DD9"/>
    <w:rsid w:val="00B04635"/>
    <w:rsid w:val="00B33337"/>
    <w:rsid w:val="00B5192B"/>
    <w:rsid w:val="00B613E4"/>
    <w:rsid w:val="00B70170"/>
    <w:rsid w:val="00B8699D"/>
    <w:rsid w:val="00B9771E"/>
    <w:rsid w:val="00BC4AA9"/>
    <w:rsid w:val="00BC6556"/>
    <w:rsid w:val="00BD0F68"/>
    <w:rsid w:val="00BD2974"/>
    <w:rsid w:val="00C07E26"/>
    <w:rsid w:val="00C31759"/>
    <w:rsid w:val="00C33A93"/>
    <w:rsid w:val="00C51A70"/>
    <w:rsid w:val="00C51D08"/>
    <w:rsid w:val="00CA66DC"/>
    <w:rsid w:val="00CB07AD"/>
    <w:rsid w:val="00CB609F"/>
    <w:rsid w:val="00CC7632"/>
    <w:rsid w:val="00CD57A1"/>
    <w:rsid w:val="00CD793C"/>
    <w:rsid w:val="00D01CD2"/>
    <w:rsid w:val="00D13431"/>
    <w:rsid w:val="00D21F77"/>
    <w:rsid w:val="00D23470"/>
    <w:rsid w:val="00D75050"/>
    <w:rsid w:val="00D842DF"/>
    <w:rsid w:val="00D94442"/>
    <w:rsid w:val="00DC5E03"/>
    <w:rsid w:val="00DD5973"/>
    <w:rsid w:val="00DE1E49"/>
    <w:rsid w:val="00DF2836"/>
    <w:rsid w:val="00E14772"/>
    <w:rsid w:val="00E3336E"/>
    <w:rsid w:val="00E42000"/>
    <w:rsid w:val="00E441D6"/>
    <w:rsid w:val="00E47FB8"/>
    <w:rsid w:val="00E872C5"/>
    <w:rsid w:val="00EA2EFC"/>
    <w:rsid w:val="00EF474F"/>
    <w:rsid w:val="00EF4AC5"/>
    <w:rsid w:val="00F16981"/>
    <w:rsid w:val="00F367B3"/>
    <w:rsid w:val="00F37CA9"/>
    <w:rsid w:val="00F43573"/>
    <w:rsid w:val="00F447A2"/>
    <w:rsid w:val="00FA47EF"/>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E9863"/>
  <w15:chartTrackingRefBased/>
  <w15:docId w15:val="{91B6CAC4-ACD3-4A85-94B5-583EC4022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254E01"/>
    <w:rPr>
      <w:rFonts w:ascii="Arial" w:hAnsi="Arial" w:cs="Arial"/>
      <w:sz w:val="22"/>
      <w:szCs w:val="22"/>
      <w:lang w:val="en-US"/>
    </w:rPr>
  </w:style>
  <w:style w:type="paragraph" w:styleId="Heading1">
    <w:name w:val="heading 1"/>
    <w:basedOn w:val="Normal"/>
    <w:next w:val="Normal"/>
    <w:link w:val="Heading1Char"/>
    <w:autoRedefine/>
    <w:uiPriority w:val="9"/>
    <w:qFormat/>
    <w:rsid w:val="009222D8"/>
    <w:pPr>
      <w:widowControl w:val="0"/>
      <w:suppressAutoHyphens/>
      <w:autoSpaceDE w:val="0"/>
      <w:autoSpaceDN w:val="0"/>
      <w:adjustRightInd w:val="0"/>
      <w:textAlignment w:val="center"/>
      <w:outlineLvl w:val="0"/>
    </w:pPr>
    <w:rPr>
      <w:rFonts w:eastAsia="MS Mincho"/>
      <w:b/>
      <w:color w:val="05325F" w:themeColor="text2"/>
      <w:sz w:val="36"/>
      <w:szCs w:val="48"/>
      <w:lang w:val="en-GB"/>
    </w:rPr>
  </w:style>
  <w:style w:type="paragraph" w:styleId="Heading2">
    <w:name w:val="heading 2"/>
    <w:basedOn w:val="Normal"/>
    <w:next w:val="Normal"/>
    <w:link w:val="Heading2Char"/>
    <w:autoRedefine/>
    <w:uiPriority w:val="9"/>
    <w:unhideWhenUsed/>
    <w:qFormat/>
    <w:rsid w:val="007274E7"/>
    <w:pPr>
      <w:spacing w:before="240"/>
      <w:outlineLvl w:val="1"/>
    </w:pPr>
    <w:rPr>
      <w:b/>
      <w:bCs/>
      <w:sz w:val="32"/>
      <w:szCs w:val="40"/>
    </w:rPr>
  </w:style>
  <w:style w:type="paragraph" w:styleId="Heading3">
    <w:name w:val="heading 3"/>
    <w:basedOn w:val="Normal"/>
    <w:next w:val="Normal"/>
    <w:link w:val="Heading3Char"/>
    <w:autoRedefine/>
    <w:uiPriority w:val="9"/>
    <w:unhideWhenUsed/>
    <w:qFormat/>
    <w:rsid w:val="00121B55"/>
    <w:pPr>
      <w:spacing w:before="240"/>
      <w:outlineLvl w:val="2"/>
    </w:pPr>
    <w:rPr>
      <w:bCs/>
      <w:sz w:val="28"/>
      <w:szCs w:val="28"/>
    </w:rPr>
  </w:style>
  <w:style w:type="paragraph" w:styleId="Heading4">
    <w:name w:val="heading 4"/>
    <w:basedOn w:val="Normal"/>
    <w:next w:val="Normal"/>
    <w:link w:val="Heading4Char"/>
    <w:autoRedefine/>
    <w:uiPriority w:val="9"/>
    <w:unhideWhenUsed/>
    <w:qFormat/>
    <w:rsid w:val="00E14772"/>
    <w:pPr>
      <w:spacing w:before="240"/>
      <w:outlineLvl w:val="3"/>
    </w:pPr>
    <w:rPr>
      <w:rFonts w:ascii="Times New Roman" w:hAnsi="Times New Roman"/>
      <w:bCs/>
      <w:i/>
      <w:iCs/>
      <w:sz w:val="36"/>
      <w:szCs w:val="20"/>
    </w:rPr>
  </w:style>
  <w:style w:type="paragraph" w:styleId="Heading5">
    <w:name w:val="heading 5"/>
    <w:basedOn w:val="Normal"/>
    <w:next w:val="Normal"/>
    <w:link w:val="Heading5Char"/>
    <w:uiPriority w:val="9"/>
    <w:semiHidden/>
    <w:unhideWhenUsed/>
    <w:rsid w:val="00CD793C"/>
    <w:pPr>
      <w:keepNext/>
      <w:keepLines/>
      <w:spacing w:before="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9222D8"/>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121B55"/>
    <w:rPr>
      <w:rFonts w:ascii="Arial" w:hAnsi="Arial" w:cs="Arial"/>
      <w:bCs/>
      <w:sz w:val="28"/>
      <w:szCs w:val="28"/>
      <w:lang w:val="en-US"/>
    </w:rPr>
  </w:style>
  <w:style w:type="character" w:customStyle="1" w:styleId="Heading4Char">
    <w:name w:val="Heading 4 Char"/>
    <w:basedOn w:val="DefaultParagraphFont"/>
    <w:link w:val="Heading4"/>
    <w:uiPriority w:val="9"/>
    <w:rsid w:val="00E14772"/>
    <w:rPr>
      <w:rFonts w:ascii="Times New Roman" w:eastAsiaTheme="minorEastAsia" w:hAnsi="Times New Roman" w:cs="Arial"/>
      <w:bCs/>
      <w:i/>
      <w:iCs/>
      <w:sz w:val="36"/>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3"/>
      </w:numPr>
      <w:tabs>
        <w:tab w:val="left" w:pos="2835"/>
      </w:tabs>
      <w:ind w:left="360"/>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CD793C"/>
    <w:pPr>
      <w:numPr>
        <w:ilvl w:val="1"/>
      </w:numPr>
      <w:spacing w:after="160"/>
    </w:pPr>
    <w:rPr>
      <w:spacing w:val="15"/>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E14772"/>
    <w:rPr>
      <w:rFonts w:ascii="Arial" w:eastAsia="Times New Roman" w:hAnsi="Arial"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Arial" w:hAnsi="Arial"/>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Arial" w:hAnsi="Arial"/>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D21F77"/>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D21F77"/>
    <w:rPr>
      <w:rFonts w:ascii="Arial Black" w:eastAsia="MS Mincho" w:hAnsi="Arial Black" w:cs="Arial"/>
      <w:b/>
      <w:color w:val="05325F" w:themeColor="text2"/>
      <w:sz w:val="48"/>
      <w:szCs w:val="48"/>
      <w:lang w:val="en-GB"/>
    </w:rPr>
  </w:style>
  <w:style w:type="paragraph" w:customStyle="1" w:styleId="Tablebody">
    <w:name w:val="Table body"/>
    <w:basedOn w:val="Normal"/>
    <w:qFormat/>
    <w:rsid w:val="00121B55"/>
    <w:pPr>
      <w:spacing w:before="60" w:after="60"/>
    </w:pPr>
    <w:rPr>
      <w:lang w:val="en-GB" w:eastAsia="en-GB"/>
    </w:rPr>
  </w:style>
  <w:style w:type="paragraph" w:customStyle="1" w:styleId="Tablebodybold">
    <w:name w:val="Table body bold"/>
    <w:basedOn w:val="Normal"/>
    <w:link w:val="TablebodyboldChar"/>
    <w:qFormat/>
    <w:rsid w:val="00A8307E"/>
    <w:rPr>
      <w:rFonts w:ascii="Calibri" w:hAnsi="Calibri" w:cs="Times New Roman"/>
      <w:b/>
      <w:bCs/>
      <w:lang w:val="en-GB" w:eastAsia="en-GB"/>
    </w:rPr>
  </w:style>
  <w:style w:type="paragraph" w:customStyle="1" w:styleId="Table1">
    <w:name w:val="Table1"/>
    <w:basedOn w:val="Tablebodybold"/>
    <w:link w:val="Table1Char"/>
    <w:qFormat/>
    <w:rsid w:val="00121B55"/>
    <w:rPr>
      <w:rFonts w:ascii="Arial" w:hAnsi="Arial" w:cs="Arial"/>
      <w:b w:val="0"/>
      <w:bCs w:val="0"/>
    </w:rPr>
  </w:style>
  <w:style w:type="character" w:customStyle="1" w:styleId="TablebodyboldChar">
    <w:name w:val="Table body bold Char"/>
    <w:basedOn w:val="DefaultParagraphFont"/>
    <w:link w:val="Tablebodybold"/>
    <w:rsid w:val="00121B55"/>
    <w:rPr>
      <w:rFonts w:ascii="Calibri" w:hAnsi="Calibri" w:cs="Times New Roman"/>
      <w:b/>
      <w:bCs/>
      <w:lang w:val="en-GB" w:eastAsia="en-GB"/>
    </w:rPr>
  </w:style>
  <w:style w:type="character" w:customStyle="1" w:styleId="Table1Char">
    <w:name w:val="Table1 Char"/>
    <w:basedOn w:val="TablebodyboldChar"/>
    <w:link w:val="Table1"/>
    <w:rsid w:val="00121B55"/>
    <w:rPr>
      <w:rFonts w:ascii="Arial" w:hAnsi="Arial" w:cs="Arial"/>
      <w:b w:val="0"/>
      <w:bCs w:val="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Harry\Downloads\deliverqld-word-template-arial-a4l.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C485BDA934ED48A6C9173318D2A035" ma:contentTypeVersion="18" ma:contentTypeDescription="Create a new document." ma:contentTypeScope="" ma:versionID="85bc578cb10f4963906e0bf4af0fbd93">
  <xsd:schema xmlns:xsd="http://www.w3.org/2001/XMLSchema" xmlns:xs="http://www.w3.org/2001/XMLSchema" xmlns:p="http://schemas.microsoft.com/office/2006/metadata/properties" xmlns:ns2="8d0c2e71-8fa1-488d-87e2-559f9dfd3c3b" xmlns:ns3="e9a3e277-6fe1-4835-804c-646efa345400" targetNamespace="http://schemas.microsoft.com/office/2006/metadata/properties" ma:root="true" ma:fieldsID="c0c59ffcf12271a650ec6ea4c7415e72" ns2:_="" ns3:_="">
    <xsd:import namespace="8d0c2e71-8fa1-488d-87e2-559f9dfd3c3b"/>
    <xsd:import namespace="e9a3e277-6fe1-4835-804c-646efa3454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c2e71-8fa1-488d-87e2-559f9dfd3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a3e277-6fe1-4835-804c-646efa3454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52616c0-3e61-46b4-b9ab-47015a8e3ec5}" ma:internalName="TaxCatchAll" ma:showField="CatchAllData" ma:web="e9a3e277-6fe1-4835-804c-646efa3454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a3e277-6fe1-4835-804c-646efa345400" xsi:nil="true"/>
    <lcf76f155ced4ddcb4097134ff3c332f xmlns="8d0c2e71-8fa1-488d-87e2-559f9dfd3c3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9D5FE24-1A25-47EF-9140-93C3EACB258D}"/>
</file>

<file path=customXml/itemProps2.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45624441-df11-4972-b940-84743b8edd13"/>
    <ds:schemaRef ds:uri="05a03ac3-062e-4e77-aff9-6a8c9933ce22"/>
  </ds:schemaRefs>
</ds:datastoreItem>
</file>

<file path=customXml/itemProps3.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4.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5.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deliverqld-word-template-arial-a4l</Template>
  <TotalTime>15</TotalTime>
  <Pages>6</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Harry</dc:creator>
  <cp:keywords/>
  <dc:description/>
  <cp:lastModifiedBy>Julia Harry</cp:lastModifiedBy>
  <cp:revision>6</cp:revision>
  <cp:lastPrinted>2025-08-07T05:04:00Z</cp:lastPrinted>
  <dcterms:created xsi:type="dcterms:W3CDTF">2025-09-30T05:07:00Z</dcterms:created>
  <dcterms:modified xsi:type="dcterms:W3CDTF">2025-09-30T05:17:00Z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0x0101003FC485BDA934ED48A6C9173318D2A035</vt:lpwstr>
  </property>
  <property fmtid="{D5CDD505-2E9C-101B-9397-08002B2CF9AE}" pid="3" name="_dlc_DocIdItemGuid">
    <vt:lpwstr>c8f4579c-afdf-48dd-a79b-6e058b374e4a</vt:lpwstr>
  </property>
  <property fmtid="{D5CDD505-2E9C-101B-9397-08002B2CF9AE}" pid="4" name="MediaServiceImageTags">
    <vt:lpwstr/>
  </property>
</Properties>
</file>